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6A4" w:rsidRDefault="005952AE" w:rsidP="006452C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Рабочий лист 7 класс</w:t>
      </w:r>
    </w:p>
    <w:p w:rsidR="006452C9" w:rsidRDefault="006452C9" w:rsidP="006452C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A0C">
        <w:rPr>
          <w:rFonts w:ascii="Times New Roman" w:eastAsia="Calibri" w:hAnsi="Times New Roman" w:cs="Times New Roman"/>
          <w:b/>
          <w:sz w:val="28"/>
          <w:szCs w:val="28"/>
        </w:rPr>
        <w:t xml:space="preserve">Правописание </w:t>
      </w:r>
      <w:r w:rsidRPr="00600A0C">
        <w:rPr>
          <w:rFonts w:ascii="Times New Roman" w:hAnsi="Times New Roman"/>
          <w:b/>
          <w:sz w:val="28"/>
          <w:szCs w:val="28"/>
        </w:rPr>
        <w:t xml:space="preserve">Н и НН в  </w:t>
      </w:r>
      <w:r w:rsidRPr="00600A0C">
        <w:rPr>
          <w:rFonts w:ascii="Times New Roman" w:eastAsia="Calibri" w:hAnsi="Times New Roman" w:cs="Times New Roman"/>
          <w:b/>
          <w:sz w:val="28"/>
          <w:szCs w:val="28"/>
        </w:rPr>
        <w:t>кратких страдательных причастиях и отглагольных прилагательных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952AE" w:rsidRPr="005952AE" w:rsidRDefault="006452C9" w:rsidP="006452C9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952AE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5952AE" w:rsidRPr="005952AE">
        <w:rPr>
          <w:rFonts w:ascii="Times New Roman" w:eastAsia="Calibri" w:hAnsi="Times New Roman" w:cs="Times New Roman"/>
          <w:b/>
          <w:sz w:val="24"/>
          <w:szCs w:val="24"/>
        </w:rPr>
        <w:t>Верны</w:t>
      </w:r>
      <w:proofErr w:type="gramStart"/>
      <w:r w:rsidR="005952AE" w:rsidRPr="005952AE">
        <w:rPr>
          <w:rFonts w:ascii="Times New Roman" w:eastAsia="Calibri" w:hAnsi="Times New Roman" w:cs="Times New Roman"/>
          <w:b/>
          <w:sz w:val="24"/>
          <w:szCs w:val="24"/>
        </w:rPr>
        <w:t>е-</w:t>
      </w:r>
      <w:proofErr w:type="gramEnd"/>
      <w:r w:rsidR="005952AE" w:rsidRPr="005952AE">
        <w:rPr>
          <w:rFonts w:ascii="Times New Roman" w:eastAsia="Calibri" w:hAnsi="Times New Roman" w:cs="Times New Roman"/>
          <w:b/>
          <w:sz w:val="24"/>
          <w:szCs w:val="24"/>
        </w:rPr>
        <w:t xml:space="preserve"> неверные утверждения ( +   --)</w:t>
      </w:r>
    </w:p>
    <w:p w:rsidR="005952AE" w:rsidRDefault="005952AE" w:rsidP="006452C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В кратких причастиях  пишется одна буква Н.</w:t>
      </w:r>
    </w:p>
    <w:p w:rsidR="005952AE" w:rsidRDefault="005952AE" w:rsidP="006452C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В кратких причастиях пишется столько же Н, сколько в полной форме </w:t>
      </w:r>
    </w:p>
    <w:p w:rsidR="005952AE" w:rsidRDefault="005952AE" w:rsidP="005952A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 w:rsidRPr="005952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кра</w:t>
      </w:r>
      <w:r>
        <w:rPr>
          <w:rFonts w:ascii="Times New Roman" w:eastAsia="Calibri" w:hAnsi="Times New Roman" w:cs="Times New Roman"/>
          <w:sz w:val="24"/>
          <w:szCs w:val="24"/>
        </w:rPr>
        <w:t>тких прилагательных пишется две  буквы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Н.</w:t>
      </w:r>
    </w:p>
    <w:p w:rsidR="005952AE" w:rsidRDefault="005952AE" w:rsidP="005952A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Pr="005952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 кратких прилагатель</w:t>
      </w:r>
      <w:r>
        <w:rPr>
          <w:rFonts w:ascii="Times New Roman" w:eastAsia="Calibri" w:hAnsi="Times New Roman" w:cs="Times New Roman"/>
          <w:sz w:val="24"/>
          <w:szCs w:val="24"/>
        </w:rPr>
        <w:t>ных пишется одна  буква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Н.</w:t>
      </w:r>
    </w:p>
    <w:p w:rsidR="005952AE" w:rsidRDefault="005952AE" w:rsidP="006452C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 w:rsidRPr="005952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 кратких прилагательных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пишется столько же Н, сколько в полной форме</w:t>
      </w:r>
    </w:p>
    <w:p w:rsidR="005952AE" w:rsidRDefault="005952AE" w:rsidP="005952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952AE"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9"/>
        <w:gridCol w:w="5070"/>
      </w:tblGrid>
      <w:tr w:rsidR="006452C9" w:rsidTr="004F725F">
        <w:tc>
          <w:tcPr>
            <w:tcW w:w="5069" w:type="dxa"/>
          </w:tcPr>
          <w:p w:rsidR="006452C9" w:rsidRDefault="006452C9" w:rsidP="004F7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070" w:type="dxa"/>
          </w:tcPr>
          <w:p w:rsidR="006452C9" w:rsidRDefault="006452C9" w:rsidP="004F7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6452C9" w:rsidTr="004F725F">
        <w:tc>
          <w:tcPr>
            <w:tcW w:w="5069" w:type="dxa"/>
          </w:tcPr>
          <w:p w:rsidR="006452C9" w:rsidRPr="004F339A" w:rsidRDefault="006452C9" w:rsidP="004F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4F33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Графически объясните написание Н-НН.     </w:t>
            </w:r>
          </w:p>
          <w:p w:rsidR="006452C9" w:rsidRPr="006452C9" w:rsidRDefault="006452C9" w:rsidP="004F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452C9">
              <w:rPr>
                <w:rFonts w:ascii="Times New Roman" w:hAnsi="Times New Roman" w:cs="Times New Roman"/>
                <w:sz w:val="24"/>
                <w:szCs w:val="24"/>
              </w:rPr>
              <w:t>Маринованные грибы, иллюстрированный журнал, варёный горох, плавленый сыр, плетённый из веток, остриженный мальчик, испачканное лицо, кипяченое молоко, кошенный по росе луг, заплетённая коса.</w:t>
            </w:r>
            <w:proofErr w:type="gramEnd"/>
          </w:p>
          <w:p w:rsidR="006452C9" w:rsidRPr="006452C9" w:rsidRDefault="006452C9" w:rsidP="004F72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«3»  правильно списано и  графически объяснено </w:t>
            </w:r>
          </w:p>
        </w:tc>
        <w:tc>
          <w:tcPr>
            <w:tcW w:w="5070" w:type="dxa"/>
          </w:tcPr>
          <w:p w:rsidR="006452C9" w:rsidRPr="004F339A" w:rsidRDefault="006452C9" w:rsidP="004F72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3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Графически объясните написание Н-НН. </w:t>
            </w:r>
          </w:p>
          <w:p w:rsidR="006452C9" w:rsidRPr="0065432E" w:rsidRDefault="004F339A" w:rsidP="004F7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 xml:space="preserve"> задача,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лист,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 xml:space="preserve"> ворона, 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прочита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(н-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 xml:space="preserve"> книга, сея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 xml:space="preserve"> мука, 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привяза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 xml:space="preserve"> ветка, 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кипяче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-н)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 xml:space="preserve"> в кастрюле, 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броше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="006452C9" w:rsidRPr="006452C9">
              <w:rPr>
                <w:rFonts w:ascii="Times New Roman" w:hAnsi="Times New Roman" w:cs="Times New Roman"/>
                <w:sz w:val="24"/>
                <w:szCs w:val="24"/>
              </w:rPr>
              <w:t xml:space="preserve"> щенок</w:t>
            </w:r>
            <w:r w:rsidR="00645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52C9" w:rsidRPr="006452C9" w:rsidRDefault="006452C9" w:rsidP="004F72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2C9">
              <w:rPr>
                <w:rFonts w:ascii="Times New Roman" w:hAnsi="Times New Roman" w:cs="Times New Roman"/>
                <w:b/>
                <w:sz w:val="24"/>
                <w:szCs w:val="24"/>
              </w:rPr>
              <w:t>«5»  - 1 ошибка</w:t>
            </w:r>
          </w:p>
          <w:p w:rsidR="006452C9" w:rsidRPr="006452C9" w:rsidRDefault="006452C9" w:rsidP="004F72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«4»  - 2 ошибки </w:t>
            </w:r>
          </w:p>
          <w:p w:rsidR="006452C9" w:rsidRDefault="006452C9" w:rsidP="004F7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2C9">
              <w:rPr>
                <w:rFonts w:ascii="Times New Roman" w:hAnsi="Times New Roman" w:cs="Times New Roman"/>
                <w:b/>
                <w:sz w:val="24"/>
                <w:szCs w:val="24"/>
              </w:rPr>
              <w:t>«3» -3,4 ошибки</w:t>
            </w:r>
            <w:r w:rsidRPr="006452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452C9" w:rsidRPr="006452C9" w:rsidRDefault="005952AE" w:rsidP="006452C9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6452C9" w:rsidRPr="006452C9">
        <w:rPr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3380"/>
        <w:gridCol w:w="3380"/>
      </w:tblGrid>
      <w:tr w:rsidR="006452C9" w:rsidTr="004F725F">
        <w:tc>
          <w:tcPr>
            <w:tcW w:w="3379" w:type="dxa"/>
          </w:tcPr>
          <w:p w:rsidR="006452C9" w:rsidRDefault="006452C9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</w:p>
        </w:tc>
        <w:tc>
          <w:tcPr>
            <w:tcW w:w="3380" w:type="dxa"/>
          </w:tcPr>
          <w:p w:rsidR="006452C9" w:rsidRDefault="006452C9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  узнать</w:t>
            </w:r>
          </w:p>
        </w:tc>
        <w:tc>
          <w:tcPr>
            <w:tcW w:w="3380" w:type="dxa"/>
          </w:tcPr>
          <w:p w:rsidR="006452C9" w:rsidRDefault="006452C9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Узнал</w:t>
            </w:r>
          </w:p>
        </w:tc>
      </w:tr>
      <w:tr w:rsidR="006452C9" w:rsidTr="00E47361">
        <w:trPr>
          <w:trHeight w:val="1876"/>
        </w:trPr>
        <w:tc>
          <w:tcPr>
            <w:tcW w:w="3379" w:type="dxa"/>
          </w:tcPr>
          <w:p w:rsidR="006452C9" w:rsidRDefault="006452C9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361" w:rsidRDefault="00E47361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361" w:rsidRDefault="00E47361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361" w:rsidRDefault="00E47361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361" w:rsidRDefault="00E47361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361" w:rsidRDefault="00E47361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361" w:rsidRDefault="00E47361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361" w:rsidRDefault="00E47361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6452C9" w:rsidRDefault="006452C9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6452C9" w:rsidRDefault="006452C9" w:rsidP="004F725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52C9" w:rsidRPr="00E47361" w:rsidRDefault="007B4516" w:rsidP="006452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452C9" w:rsidRPr="00E47361">
        <w:rPr>
          <w:rFonts w:ascii="Times New Roman" w:hAnsi="Times New Roman" w:cs="Times New Roman"/>
          <w:b/>
          <w:sz w:val="28"/>
          <w:szCs w:val="28"/>
        </w:rPr>
        <w:t>. Вставьте  н-</w:t>
      </w:r>
      <w:proofErr w:type="spellStart"/>
      <w:r w:rsidR="006452C9" w:rsidRPr="00E47361">
        <w:rPr>
          <w:rFonts w:ascii="Times New Roman" w:hAnsi="Times New Roman" w:cs="Times New Roman"/>
          <w:b/>
          <w:sz w:val="28"/>
          <w:szCs w:val="28"/>
        </w:rPr>
        <w:t>нн</w:t>
      </w:r>
      <w:proofErr w:type="spellEnd"/>
      <w:r w:rsidR="00E47361" w:rsidRPr="00E47361">
        <w:rPr>
          <w:rFonts w:ascii="Times New Roman" w:hAnsi="Times New Roman" w:cs="Times New Roman"/>
          <w:b/>
          <w:sz w:val="28"/>
          <w:szCs w:val="28"/>
        </w:rPr>
        <w:t xml:space="preserve"> (карандашом)</w:t>
      </w:r>
    </w:p>
    <w:p w:rsidR="006452C9" w:rsidRDefault="006452C9" w:rsidP="006452C9">
      <w:pPr>
        <w:spacing w:after="0" w:line="240" w:lineRule="auto"/>
      </w:pPr>
    </w:p>
    <w:p w:rsidR="006452C9" w:rsidRPr="00DF24EF" w:rsidRDefault="006452C9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DF24EF">
        <w:rPr>
          <w:rFonts w:ascii="Times New Roman" w:hAnsi="Times New Roman" w:cs="Times New Roman"/>
          <w:sz w:val="28"/>
          <w:szCs w:val="28"/>
        </w:rPr>
        <w:t xml:space="preserve">Дочь умна и </w:t>
      </w:r>
      <w:proofErr w:type="spellStart"/>
      <w:r w:rsidRPr="00DF24EF">
        <w:rPr>
          <w:rFonts w:ascii="Times New Roman" w:hAnsi="Times New Roman" w:cs="Times New Roman"/>
          <w:sz w:val="28"/>
          <w:szCs w:val="28"/>
        </w:rPr>
        <w:t>воспита</w:t>
      </w:r>
      <w:proofErr w:type="spellEnd"/>
      <w:r w:rsidRPr="00DF24EF">
        <w:rPr>
          <w:rFonts w:ascii="Times New Roman" w:hAnsi="Times New Roman" w:cs="Times New Roman"/>
          <w:sz w:val="28"/>
          <w:szCs w:val="28"/>
        </w:rPr>
        <w:t>…а.</w:t>
      </w:r>
    </w:p>
    <w:p w:rsidR="006452C9" w:rsidRPr="00DF24EF" w:rsidRDefault="006452C9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4EF">
        <w:rPr>
          <w:rFonts w:ascii="Times New Roman" w:hAnsi="Times New Roman" w:cs="Times New Roman"/>
          <w:sz w:val="28"/>
          <w:szCs w:val="28"/>
        </w:rPr>
        <w:t xml:space="preserve">Девочка хорошо </w:t>
      </w:r>
      <w:proofErr w:type="spellStart"/>
      <w:proofErr w:type="gramStart"/>
      <w:r w:rsidRPr="00DF24EF">
        <w:rPr>
          <w:rFonts w:ascii="Times New Roman" w:hAnsi="Times New Roman" w:cs="Times New Roman"/>
          <w:sz w:val="28"/>
          <w:szCs w:val="28"/>
        </w:rPr>
        <w:t>воспита</w:t>
      </w:r>
      <w:proofErr w:type="spellEnd"/>
      <w:proofErr w:type="gramEnd"/>
      <w:r w:rsidRPr="00DF24EF">
        <w:rPr>
          <w:rFonts w:ascii="Times New Roman" w:hAnsi="Times New Roman" w:cs="Times New Roman"/>
          <w:sz w:val="28"/>
          <w:szCs w:val="28"/>
        </w:rPr>
        <w:t>…а бабушкой.</w:t>
      </w:r>
    </w:p>
    <w:p w:rsidR="006452C9" w:rsidRDefault="006452C9" w:rsidP="006452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24EF">
        <w:rPr>
          <w:rFonts w:ascii="Times New Roman" w:eastAsia="Times New Roman" w:hAnsi="Times New Roman" w:cs="Times New Roman"/>
          <w:sz w:val="28"/>
          <w:szCs w:val="28"/>
        </w:rPr>
        <w:t xml:space="preserve">Море </w:t>
      </w:r>
      <w:proofErr w:type="spellStart"/>
      <w:r w:rsidRPr="00DF24EF">
        <w:rPr>
          <w:rFonts w:ascii="Times New Roman" w:eastAsia="Times New Roman" w:hAnsi="Times New Roman" w:cs="Times New Roman"/>
          <w:sz w:val="28"/>
          <w:szCs w:val="28"/>
        </w:rPr>
        <w:t>взволнов</w:t>
      </w:r>
      <w:proofErr w:type="gramStart"/>
      <w:r w:rsidRPr="00DF24EF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DF24EF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DF24EF">
        <w:rPr>
          <w:rFonts w:ascii="Times New Roman" w:eastAsia="Times New Roman" w:hAnsi="Times New Roman" w:cs="Times New Roman"/>
          <w:sz w:val="28"/>
          <w:szCs w:val="28"/>
        </w:rPr>
        <w:t>н,нн</w:t>
      </w:r>
      <w:proofErr w:type="spellEnd"/>
      <w:r w:rsidRPr="00DF24EF">
        <w:rPr>
          <w:rFonts w:ascii="Times New Roman" w:eastAsia="Times New Roman" w:hAnsi="Times New Roman" w:cs="Times New Roman"/>
          <w:sz w:val="28"/>
          <w:szCs w:val="28"/>
        </w:rPr>
        <w:t xml:space="preserve">)о </w:t>
      </w:r>
      <w:r w:rsidRPr="00DF24EF">
        <w:rPr>
          <w:rFonts w:ascii="Times New Roman" w:eastAsia="Times New Roman" w:hAnsi="Times New Roman" w:cs="Times New Roman"/>
          <w:sz w:val="28"/>
          <w:szCs w:val="28"/>
        </w:rPr>
        <w:br/>
        <w:t xml:space="preserve">Лицо девочки было </w:t>
      </w:r>
      <w:proofErr w:type="spellStart"/>
      <w:r w:rsidRPr="00DF24EF">
        <w:rPr>
          <w:rFonts w:ascii="Times New Roman" w:eastAsia="Times New Roman" w:hAnsi="Times New Roman" w:cs="Times New Roman"/>
          <w:sz w:val="28"/>
          <w:szCs w:val="28"/>
        </w:rPr>
        <w:t>взволнова</w:t>
      </w:r>
      <w:proofErr w:type="spellEnd"/>
      <w:r w:rsidRPr="00DF24EF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F24EF">
        <w:rPr>
          <w:rFonts w:ascii="Times New Roman" w:eastAsia="Times New Roman" w:hAnsi="Times New Roman" w:cs="Times New Roman"/>
          <w:sz w:val="28"/>
          <w:szCs w:val="28"/>
        </w:rPr>
        <w:t>н,нн</w:t>
      </w:r>
      <w:proofErr w:type="spellEnd"/>
      <w:r w:rsidRPr="00DF24EF">
        <w:rPr>
          <w:rFonts w:ascii="Times New Roman" w:eastAsia="Times New Roman" w:hAnsi="Times New Roman" w:cs="Times New Roman"/>
          <w:sz w:val="28"/>
          <w:szCs w:val="28"/>
        </w:rPr>
        <w:t>)о</w:t>
      </w:r>
    </w:p>
    <w:p w:rsidR="006452C9" w:rsidRPr="003E5062" w:rsidRDefault="006452C9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062">
        <w:rPr>
          <w:rFonts w:ascii="Times New Roman" w:hAnsi="Times New Roman" w:cs="Times New Roman"/>
          <w:sz w:val="28"/>
          <w:szCs w:val="28"/>
        </w:rPr>
        <w:t xml:space="preserve">Некоторые люди очень </w:t>
      </w:r>
      <w:proofErr w:type="spellStart"/>
      <w:r w:rsidRPr="003E5062">
        <w:rPr>
          <w:rFonts w:ascii="Times New Roman" w:hAnsi="Times New Roman" w:cs="Times New Roman"/>
          <w:sz w:val="28"/>
          <w:szCs w:val="28"/>
        </w:rPr>
        <w:t>рассея</w:t>
      </w:r>
      <w:proofErr w:type="spellEnd"/>
      <w:r w:rsidRPr="003E5062">
        <w:rPr>
          <w:rFonts w:ascii="Times New Roman" w:hAnsi="Times New Roman" w:cs="Times New Roman"/>
          <w:sz w:val="28"/>
          <w:szCs w:val="28"/>
        </w:rPr>
        <w:t>…ы.</w:t>
      </w:r>
    </w:p>
    <w:p w:rsidR="006452C9" w:rsidRDefault="006452C9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062">
        <w:rPr>
          <w:rFonts w:ascii="Times New Roman" w:hAnsi="Times New Roman" w:cs="Times New Roman"/>
          <w:sz w:val="28"/>
          <w:szCs w:val="28"/>
        </w:rPr>
        <w:t xml:space="preserve">Семена </w:t>
      </w:r>
      <w:proofErr w:type="spellStart"/>
      <w:r w:rsidRPr="003E5062">
        <w:rPr>
          <w:rFonts w:ascii="Times New Roman" w:hAnsi="Times New Roman" w:cs="Times New Roman"/>
          <w:sz w:val="28"/>
          <w:szCs w:val="28"/>
        </w:rPr>
        <w:t>рассея</w:t>
      </w:r>
      <w:proofErr w:type="spellEnd"/>
      <w:r w:rsidRPr="003E5062">
        <w:rPr>
          <w:rFonts w:ascii="Times New Roman" w:hAnsi="Times New Roman" w:cs="Times New Roman"/>
          <w:sz w:val="28"/>
          <w:szCs w:val="28"/>
        </w:rPr>
        <w:t>…ы по полю.</w:t>
      </w:r>
    </w:p>
    <w:p w:rsidR="006452C9" w:rsidRDefault="006452C9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6A4" w:rsidRDefault="008F06A4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6A4" w:rsidRDefault="008F06A4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6A4" w:rsidRDefault="008F06A4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6A4" w:rsidRDefault="008F06A4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6A4" w:rsidRPr="006452C9" w:rsidRDefault="008F06A4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C9" w:rsidRPr="00E47361" w:rsidRDefault="007B4516" w:rsidP="006452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452C9" w:rsidRPr="00E47361">
        <w:rPr>
          <w:rFonts w:ascii="Times New Roman" w:hAnsi="Times New Roman" w:cs="Times New Roman"/>
          <w:b/>
          <w:sz w:val="28"/>
          <w:szCs w:val="28"/>
        </w:rPr>
        <w:t xml:space="preserve">. Прочитать  теоретический материал  и сделать пометы </w:t>
      </w:r>
    </w:p>
    <w:p w:rsidR="006452C9" w:rsidRDefault="006452C9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знал</w:t>
      </w:r>
    </w:p>
    <w:p w:rsidR="006452C9" w:rsidRDefault="00E47361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------------- </w:t>
      </w:r>
      <w:r w:rsidR="006452C9">
        <w:rPr>
          <w:rFonts w:ascii="Times New Roman" w:hAnsi="Times New Roman" w:cs="Times New Roman"/>
          <w:sz w:val="28"/>
          <w:szCs w:val="28"/>
        </w:rPr>
        <w:t xml:space="preserve">новый  для меня материал </w:t>
      </w:r>
    </w:p>
    <w:p w:rsidR="006452C9" w:rsidRDefault="006452C9" w:rsidP="00645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2C9" w:rsidRPr="006452C9" w:rsidRDefault="006452C9" w:rsidP="006452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Нужно отличать краткие причастия и краткие прилагательные. </w:t>
      </w:r>
      <w:r w:rsidRPr="00953274">
        <w:rPr>
          <w:rFonts w:ascii="Times New Roman" w:hAnsi="Times New Roman"/>
          <w:sz w:val="24"/>
          <w:szCs w:val="24"/>
        </w:rPr>
        <w:t>Здесь мы имеем дело с краткими прилагательными особого рода, которые образовались путем перехода причастий в прилагательные. Чтобы различать их, необходимо помнить общие отличительные признаки причастий и прилагательных</w:t>
      </w:r>
    </w:p>
    <w:p w:rsidR="006452C9" w:rsidRDefault="006452C9" w:rsidP="006452C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953274">
        <w:rPr>
          <w:rFonts w:ascii="Times New Roman" w:hAnsi="Times New Roman"/>
          <w:b/>
          <w:i/>
          <w:sz w:val="24"/>
          <w:szCs w:val="24"/>
        </w:rPr>
        <w:t>Краткое причастие</w:t>
      </w:r>
      <w:r w:rsidRPr="00953274">
        <w:rPr>
          <w:rFonts w:ascii="Times New Roman" w:hAnsi="Times New Roman"/>
          <w:i/>
          <w:sz w:val="24"/>
          <w:szCs w:val="24"/>
        </w:rPr>
        <w:t xml:space="preserve"> можно заменить  глаголом (воспитала) и от краткого причастия можно поставить вопрос к зависимому слову кем? чем? (воспитана (кем?) бабушкой), а </w:t>
      </w:r>
      <w:r w:rsidRPr="00953274">
        <w:rPr>
          <w:rFonts w:ascii="Times New Roman" w:hAnsi="Times New Roman"/>
          <w:b/>
          <w:i/>
          <w:sz w:val="24"/>
          <w:szCs w:val="24"/>
        </w:rPr>
        <w:t>краткие отглагольные прилагательные</w:t>
      </w:r>
      <w:r w:rsidRPr="00953274">
        <w:rPr>
          <w:rFonts w:ascii="Times New Roman" w:hAnsi="Times New Roman"/>
          <w:i/>
          <w:sz w:val="24"/>
          <w:szCs w:val="24"/>
        </w:rPr>
        <w:t xml:space="preserve"> заменяются полной формой (девочка воспитанная), </w:t>
      </w:r>
      <w:r w:rsidRPr="00953274">
        <w:rPr>
          <w:rFonts w:ascii="Times New Roman" w:hAnsi="Times New Roman"/>
          <w:b/>
          <w:i/>
          <w:sz w:val="24"/>
          <w:szCs w:val="24"/>
        </w:rPr>
        <w:t>они дают характеристику определяемого слова, т.е. говорят о постоянном признаке предмета</w:t>
      </w:r>
      <w:r w:rsidRPr="00953274">
        <w:rPr>
          <w:rFonts w:ascii="Times New Roman" w:hAnsi="Times New Roman"/>
          <w:i/>
          <w:sz w:val="24"/>
          <w:szCs w:val="24"/>
        </w:rPr>
        <w:t>, а не сообщают о действии, произведенном кем-то.</w:t>
      </w:r>
    </w:p>
    <w:p w:rsidR="00E47361" w:rsidRPr="00953274" w:rsidRDefault="00E47361" w:rsidP="006452C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452C9" w:rsidRPr="00953274" w:rsidRDefault="006452C9" w:rsidP="006452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53274">
        <w:rPr>
          <w:rFonts w:ascii="Times New Roman" w:hAnsi="Times New Roman"/>
          <w:b/>
          <w:sz w:val="24"/>
          <w:szCs w:val="24"/>
        </w:rPr>
        <w:t>Краткое причастие</w:t>
      </w:r>
    </w:p>
    <w:p w:rsidR="006452C9" w:rsidRPr="00953274" w:rsidRDefault="006452C9" w:rsidP="006452C9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3274">
        <w:rPr>
          <w:rFonts w:ascii="Times New Roman" w:hAnsi="Times New Roman"/>
          <w:sz w:val="24"/>
          <w:szCs w:val="24"/>
        </w:rPr>
        <w:t>можно заменить  глаголом (воспитала)</w:t>
      </w:r>
    </w:p>
    <w:p w:rsidR="006452C9" w:rsidRPr="006452C9" w:rsidRDefault="006452C9" w:rsidP="006452C9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3274">
        <w:rPr>
          <w:rFonts w:ascii="Times New Roman" w:hAnsi="Times New Roman"/>
          <w:sz w:val="24"/>
          <w:szCs w:val="24"/>
        </w:rPr>
        <w:t>можно поставить вопрос к зависимому слову (кем? чем?): (</w:t>
      </w:r>
      <w:proofErr w:type="gramStart"/>
      <w:r w:rsidRPr="00953274">
        <w:rPr>
          <w:rFonts w:ascii="Times New Roman" w:hAnsi="Times New Roman"/>
          <w:sz w:val="24"/>
          <w:szCs w:val="24"/>
        </w:rPr>
        <w:t>воспитана</w:t>
      </w:r>
      <w:proofErr w:type="gramEnd"/>
      <w:r w:rsidRPr="00953274">
        <w:rPr>
          <w:rFonts w:ascii="Times New Roman" w:hAnsi="Times New Roman"/>
          <w:sz w:val="24"/>
          <w:szCs w:val="24"/>
        </w:rPr>
        <w:t xml:space="preserve"> (кем?) бабушкой)</w:t>
      </w:r>
    </w:p>
    <w:p w:rsidR="006452C9" w:rsidRPr="00953274" w:rsidRDefault="006452C9" w:rsidP="006452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3274">
        <w:rPr>
          <w:rFonts w:ascii="Times New Roman" w:hAnsi="Times New Roman"/>
          <w:b/>
          <w:sz w:val="24"/>
          <w:szCs w:val="24"/>
        </w:rPr>
        <w:t>Краткие отглагольные прилагательные</w:t>
      </w:r>
    </w:p>
    <w:p w:rsidR="006452C9" w:rsidRPr="00953274" w:rsidRDefault="006452C9" w:rsidP="006452C9">
      <w:pPr>
        <w:pStyle w:val="a4"/>
        <w:numPr>
          <w:ilvl w:val="0"/>
          <w:numId w:val="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953274">
        <w:rPr>
          <w:rFonts w:ascii="Times New Roman" w:hAnsi="Times New Roman"/>
          <w:sz w:val="24"/>
          <w:szCs w:val="24"/>
        </w:rPr>
        <w:t>заменяются полной формой (девочка воспитанная)</w:t>
      </w:r>
      <w:r>
        <w:rPr>
          <w:rFonts w:ascii="Times New Roman" w:hAnsi="Times New Roman"/>
          <w:sz w:val="24"/>
          <w:szCs w:val="24"/>
        </w:rPr>
        <w:t>, можно заменить синонимом</w:t>
      </w:r>
    </w:p>
    <w:p w:rsidR="006452C9" w:rsidRPr="00953274" w:rsidRDefault="006452C9" w:rsidP="006452C9">
      <w:pPr>
        <w:pStyle w:val="a4"/>
        <w:numPr>
          <w:ilvl w:val="0"/>
          <w:numId w:val="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953274">
        <w:rPr>
          <w:rFonts w:ascii="Times New Roman" w:hAnsi="Times New Roman"/>
          <w:sz w:val="24"/>
          <w:szCs w:val="24"/>
        </w:rPr>
        <w:t>обозначают постоянный признак предмета</w:t>
      </w:r>
    </w:p>
    <w:p w:rsidR="006452C9" w:rsidRPr="00DF24EF" w:rsidRDefault="006452C9" w:rsidP="006452C9">
      <w:pPr>
        <w:rPr>
          <w:rFonts w:ascii="Times New Roman" w:hAnsi="Times New Roman" w:cs="Times New Roman"/>
          <w:sz w:val="24"/>
          <w:szCs w:val="24"/>
        </w:rPr>
      </w:pPr>
      <w:r w:rsidRPr="00DF24EF">
        <w:rPr>
          <w:rFonts w:ascii="Times New Roman" w:hAnsi="Times New Roman" w:cs="Times New Roman"/>
          <w:sz w:val="24"/>
          <w:szCs w:val="24"/>
        </w:rPr>
        <w:t>В кратком причастии всегда пишется одна буква н, в кратких прилагательных пишется столько н</w:t>
      </w:r>
      <w:proofErr w:type="gramStart"/>
      <w:r w:rsidRPr="00DF24EF">
        <w:rPr>
          <w:rFonts w:ascii="Times New Roman" w:hAnsi="Times New Roman" w:cs="Times New Roman"/>
          <w:sz w:val="24"/>
          <w:szCs w:val="24"/>
        </w:rPr>
        <w:t xml:space="preserve">,, </w:t>
      </w:r>
      <w:proofErr w:type="gramEnd"/>
      <w:r w:rsidRPr="00DF24EF">
        <w:rPr>
          <w:rFonts w:ascii="Times New Roman" w:hAnsi="Times New Roman" w:cs="Times New Roman"/>
          <w:sz w:val="24"/>
          <w:szCs w:val="24"/>
        </w:rPr>
        <w:t>сколько  в полной форме.</w:t>
      </w:r>
    </w:p>
    <w:p w:rsidR="006452C9" w:rsidRDefault="006452C9" w:rsidP="004F339A"/>
    <w:p w:rsidR="006452C9" w:rsidRPr="00ED26AF" w:rsidRDefault="00E47361" w:rsidP="006452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452C9" w:rsidRPr="006452C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452C9" w:rsidRPr="006452C9">
        <w:rPr>
          <w:rFonts w:ascii="Times New Roman" w:eastAsia="Calibri" w:hAnsi="Times New Roman" w:cs="Times New Roman"/>
          <w:b/>
          <w:sz w:val="28"/>
          <w:szCs w:val="28"/>
        </w:rPr>
        <w:t>Самостоятельная</w:t>
      </w:r>
      <w:r w:rsidR="006452C9" w:rsidRPr="003E5062">
        <w:rPr>
          <w:rFonts w:ascii="Times New Roman" w:eastAsia="Calibri" w:hAnsi="Times New Roman" w:cs="Times New Roman"/>
          <w:b/>
          <w:sz w:val="28"/>
          <w:szCs w:val="28"/>
        </w:rPr>
        <w:t xml:space="preserve"> работа с проверкой по эталону.</w:t>
      </w:r>
    </w:p>
    <w:p w:rsidR="006452C9" w:rsidRPr="00600A0C" w:rsidRDefault="006452C9" w:rsidP="006452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0A0C">
        <w:rPr>
          <w:rFonts w:ascii="Times New Roman" w:hAnsi="Times New Roman"/>
          <w:sz w:val="28"/>
          <w:szCs w:val="28"/>
        </w:rPr>
        <w:t xml:space="preserve">1. Ягоды </w:t>
      </w:r>
      <w:proofErr w:type="spellStart"/>
      <w:r w:rsidRPr="00600A0C">
        <w:rPr>
          <w:rFonts w:ascii="Times New Roman" w:hAnsi="Times New Roman"/>
          <w:sz w:val="28"/>
          <w:szCs w:val="28"/>
        </w:rPr>
        <w:t>подавл</w:t>
      </w:r>
      <w:proofErr w:type="gramStart"/>
      <w:r w:rsidRPr="00600A0C">
        <w:rPr>
          <w:rFonts w:ascii="Times New Roman" w:hAnsi="Times New Roman"/>
          <w:sz w:val="28"/>
          <w:szCs w:val="28"/>
        </w:rPr>
        <w:t>е</w:t>
      </w:r>
      <w:proofErr w:type="spellEnd"/>
      <w:r w:rsidRPr="00600A0C">
        <w:rPr>
          <w:rFonts w:ascii="Times New Roman" w:hAnsi="Times New Roman"/>
          <w:sz w:val="28"/>
          <w:szCs w:val="28"/>
        </w:rPr>
        <w:t>(</w:t>
      </w:r>
      <w:proofErr w:type="gramEnd"/>
      <w:r w:rsidRPr="00600A0C">
        <w:rPr>
          <w:rFonts w:ascii="Times New Roman" w:hAnsi="Times New Roman"/>
          <w:sz w:val="28"/>
          <w:szCs w:val="28"/>
        </w:rPr>
        <w:t>-н-</w:t>
      </w:r>
      <w:proofErr w:type="spellStart"/>
      <w:r w:rsidRPr="00600A0C">
        <w:rPr>
          <w:rFonts w:ascii="Times New Roman" w:hAnsi="Times New Roman"/>
          <w:sz w:val="28"/>
          <w:szCs w:val="28"/>
        </w:rPr>
        <w:t>нн</w:t>
      </w:r>
      <w:proofErr w:type="spellEnd"/>
      <w:r w:rsidRPr="00600A0C">
        <w:rPr>
          <w:rFonts w:ascii="Times New Roman" w:hAnsi="Times New Roman"/>
          <w:sz w:val="28"/>
          <w:szCs w:val="28"/>
        </w:rPr>
        <w:t>)ы в корзине.</w:t>
      </w:r>
    </w:p>
    <w:p w:rsidR="006452C9" w:rsidRPr="00600A0C" w:rsidRDefault="006452C9" w:rsidP="006452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0A0C">
        <w:rPr>
          <w:rFonts w:ascii="Times New Roman" w:hAnsi="Times New Roman"/>
          <w:sz w:val="28"/>
          <w:szCs w:val="28"/>
        </w:rPr>
        <w:t xml:space="preserve">2. Люди стояли </w:t>
      </w:r>
      <w:proofErr w:type="spellStart"/>
      <w:r w:rsidRPr="00600A0C">
        <w:rPr>
          <w:rFonts w:ascii="Times New Roman" w:hAnsi="Times New Roman"/>
          <w:sz w:val="28"/>
          <w:szCs w:val="28"/>
        </w:rPr>
        <w:t>подавл</w:t>
      </w:r>
      <w:proofErr w:type="gramStart"/>
      <w:r w:rsidRPr="00600A0C">
        <w:rPr>
          <w:rFonts w:ascii="Times New Roman" w:hAnsi="Times New Roman"/>
          <w:sz w:val="28"/>
          <w:szCs w:val="28"/>
        </w:rPr>
        <w:t>е</w:t>
      </w:r>
      <w:proofErr w:type="spellEnd"/>
      <w:r w:rsidR="00600A0C" w:rsidRPr="00600A0C">
        <w:rPr>
          <w:rFonts w:ascii="Times New Roman" w:hAnsi="Times New Roman"/>
          <w:sz w:val="28"/>
          <w:szCs w:val="28"/>
        </w:rPr>
        <w:t>(</w:t>
      </w:r>
      <w:proofErr w:type="gramEnd"/>
      <w:r w:rsidR="00600A0C" w:rsidRPr="00600A0C">
        <w:rPr>
          <w:rFonts w:ascii="Times New Roman" w:hAnsi="Times New Roman"/>
          <w:sz w:val="28"/>
          <w:szCs w:val="28"/>
        </w:rPr>
        <w:t>н-</w:t>
      </w:r>
      <w:proofErr w:type="spellStart"/>
      <w:r w:rsidRPr="00600A0C">
        <w:rPr>
          <w:rFonts w:ascii="Times New Roman" w:hAnsi="Times New Roman"/>
          <w:sz w:val="28"/>
          <w:szCs w:val="28"/>
        </w:rPr>
        <w:t>нн</w:t>
      </w:r>
      <w:proofErr w:type="spellEnd"/>
      <w:r w:rsidR="00600A0C" w:rsidRPr="00600A0C">
        <w:rPr>
          <w:rFonts w:ascii="Times New Roman" w:hAnsi="Times New Roman"/>
          <w:sz w:val="28"/>
          <w:szCs w:val="28"/>
        </w:rPr>
        <w:t>)</w:t>
      </w:r>
      <w:r w:rsidRPr="00600A0C">
        <w:rPr>
          <w:rFonts w:ascii="Times New Roman" w:hAnsi="Times New Roman"/>
          <w:sz w:val="28"/>
          <w:szCs w:val="28"/>
        </w:rPr>
        <w:t>ы и унылы.</w:t>
      </w:r>
      <w:r w:rsidRPr="00600A0C">
        <w:rPr>
          <w:rFonts w:ascii="Times New Roman" w:hAnsi="Times New Roman"/>
          <w:sz w:val="28"/>
          <w:szCs w:val="28"/>
        </w:rPr>
        <w:br/>
        <w:t>3. Сумма</w:t>
      </w:r>
      <w:r w:rsidR="00600A0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600A0C">
        <w:rPr>
          <w:rFonts w:ascii="Times New Roman" w:hAnsi="Times New Roman"/>
          <w:sz w:val="28"/>
          <w:szCs w:val="28"/>
        </w:rPr>
        <w:t>собр</w:t>
      </w:r>
      <w:proofErr w:type="gramStart"/>
      <w:r w:rsidR="00600A0C">
        <w:rPr>
          <w:rFonts w:ascii="Times New Roman" w:hAnsi="Times New Roman"/>
          <w:sz w:val="28"/>
          <w:szCs w:val="28"/>
        </w:rPr>
        <w:t>а</w:t>
      </w:r>
      <w:proofErr w:type="spellEnd"/>
      <w:r w:rsidR="00600A0C">
        <w:rPr>
          <w:rFonts w:ascii="Times New Roman" w:hAnsi="Times New Roman"/>
          <w:sz w:val="28"/>
          <w:szCs w:val="28"/>
        </w:rPr>
        <w:t>(</w:t>
      </w:r>
      <w:proofErr w:type="gramEnd"/>
      <w:r w:rsidR="00600A0C">
        <w:rPr>
          <w:rFonts w:ascii="Times New Roman" w:hAnsi="Times New Roman"/>
          <w:sz w:val="28"/>
          <w:szCs w:val="28"/>
        </w:rPr>
        <w:t>н-</w:t>
      </w:r>
      <w:proofErr w:type="spellStart"/>
      <w:r w:rsidR="00600A0C">
        <w:rPr>
          <w:rFonts w:ascii="Times New Roman" w:hAnsi="Times New Roman"/>
          <w:sz w:val="28"/>
          <w:szCs w:val="28"/>
        </w:rPr>
        <w:t>н</w:t>
      </w:r>
      <w:r w:rsidRPr="00600A0C">
        <w:rPr>
          <w:rFonts w:ascii="Times New Roman" w:hAnsi="Times New Roman"/>
          <w:sz w:val="28"/>
          <w:szCs w:val="28"/>
        </w:rPr>
        <w:t>н</w:t>
      </w:r>
      <w:proofErr w:type="spellEnd"/>
      <w:r w:rsidR="00600A0C">
        <w:rPr>
          <w:rFonts w:ascii="Times New Roman" w:hAnsi="Times New Roman"/>
          <w:sz w:val="28"/>
          <w:szCs w:val="28"/>
        </w:rPr>
        <w:t>)</w:t>
      </w:r>
      <w:r w:rsidRPr="00600A0C">
        <w:rPr>
          <w:rFonts w:ascii="Times New Roman" w:hAnsi="Times New Roman"/>
          <w:sz w:val="28"/>
          <w:szCs w:val="28"/>
        </w:rPr>
        <w:t>а по копеечке.</w:t>
      </w:r>
      <w:r w:rsidRPr="00600A0C">
        <w:rPr>
          <w:rFonts w:ascii="Times New Roman" w:hAnsi="Times New Roman"/>
          <w:sz w:val="28"/>
          <w:szCs w:val="28"/>
        </w:rPr>
        <w:br/>
        <w:t xml:space="preserve">4. Речь стройна и </w:t>
      </w:r>
      <w:proofErr w:type="spellStart"/>
      <w:r w:rsidRPr="00600A0C">
        <w:rPr>
          <w:rFonts w:ascii="Times New Roman" w:hAnsi="Times New Roman"/>
          <w:sz w:val="28"/>
          <w:szCs w:val="28"/>
        </w:rPr>
        <w:t>собр</w:t>
      </w:r>
      <w:proofErr w:type="gramStart"/>
      <w:r w:rsidRPr="00600A0C">
        <w:rPr>
          <w:rFonts w:ascii="Times New Roman" w:hAnsi="Times New Roman"/>
          <w:sz w:val="28"/>
          <w:szCs w:val="28"/>
        </w:rPr>
        <w:t>а</w:t>
      </w:r>
      <w:proofErr w:type="spellEnd"/>
      <w:r w:rsidR="00600A0C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Pr="00600A0C">
        <w:rPr>
          <w:rFonts w:ascii="Times New Roman" w:hAnsi="Times New Roman"/>
          <w:sz w:val="28"/>
          <w:szCs w:val="28"/>
        </w:rPr>
        <w:t>н</w:t>
      </w:r>
      <w:r w:rsidR="00600A0C">
        <w:rPr>
          <w:rFonts w:ascii="Times New Roman" w:hAnsi="Times New Roman"/>
          <w:sz w:val="28"/>
          <w:szCs w:val="28"/>
        </w:rPr>
        <w:t>н</w:t>
      </w:r>
      <w:proofErr w:type="spellEnd"/>
      <w:r w:rsidR="00600A0C">
        <w:rPr>
          <w:rFonts w:ascii="Times New Roman" w:hAnsi="Times New Roman"/>
          <w:sz w:val="28"/>
          <w:szCs w:val="28"/>
        </w:rPr>
        <w:t>-</w:t>
      </w:r>
      <w:r w:rsidRPr="00600A0C">
        <w:rPr>
          <w:rFonts w:ascii="Times New Roman" w:hAnsi="Times New Roman"/>
          <w:sz w:val="28"/>
          <w:szCs w:val="28"/>
        </w:rPr>
        <w:t>н</w:t>
      </w:r>
      <w:r w:rsidR="00600A0C">
        <w:rPr>
          <w:rFonts w:ascii="Times New Roman" w:hAnsi="Times New Roman"/>
          <w:sz w:val="28"/>
          <w:szCs w:val="28"/>
        </w:rPr>
        <w:t>)</w:t>
      </w:r>
      <w:r w:rsidRPr="00600A0C">
        <w:rPr>
          <w:rFonts w:ascii="Times New Roman" w:hAnsi="Times New Roman"/>
          <w:sz w:val="28"/>
          <w:szCs w:val="28"/>
        </w:rPr>
        <w:t>а.</w:t>
      </w:r>
    </w:p>
    <w:p w:rsidR="006452C9" w:rsidRPr="00600A0C" w:rsidRDefault="006452C9" w:rsidP="006452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0A0C">
        <w:rPr>
          <w:rFonts w:ascii="Times New Roman" w:hAnsi="Times New Roman"/>
          <w:sz w:val="28"/>
          <w:szCs w:val="28"/>
        </w:rPr>
        <w:t>5. Вещи утер</w:t>
      </w:r>
      <w:proofErr w:type="gramStart"/>
      <w:r w:rsidRPr="00600A0C">
        <w:rPr>
          <w:rFonts w:ascii="Times New Roman" w:hAnsi="Times New Roman"/>
          <w:sz w:val="28"/>
          <w:szCs w:val="28"/>
        </w:rPr>
        <w:t>я</w:t>
      </w:r>
      <w:r w:rsidR="00600A0C">
        <w:rPr>
          <w:rFonts w:ascii="Times New Roman" w:hAnsi="Times New Roman"/>
          <w:sz w:val="28"/>
          <w:szCs w:val="28"/>
        </w:rPr>
        <w:t>(</w:t>
      </w:r>
      <w:proofErr w:type="gramEnd"/>
      <w:r w:rsidRPr="00600A0C">
        <w:rPr>
          <w:rFonts w:ascii="Times New Roman" w:hAnsi="Times New Roman"/>
          <w:sz w:val="28"/>
          <w:szCs w:val="28"/>
        </w:rPr>
        <w:t>н</w:t>
      </w:r>
      <w:r w:rsidR="00600A0C">
        <w:rPr>
          <w:rFonts w:ascii="Times New Roman" w:hAnsi="Times New Roman"/>
          <w:sz w:val="28"/>
          <w:szCs w:val="28"/>
        </w:rPr>
        <w:t>-</w:t>
      </w:r>
      <w:proofErr w:type="spellStart"/>
      <w:r w:rsidR="00600A0C">
        <w:rPr>
          <w:rFonts w:ascii="Times New Roman" w:hAnsi="Times New Roman"/>
          <w:sz w:val="28"/>
          <w:szCs w:val="28"/>
        </w:rPr>
        <w:t>нн</w:t>
      </w:r>
      <w:proofErr w:type="spellEnd"/>
      <w:r w:rsidR="00600A0C">
        <w:rPr>
          <w:rFonts w:ascii="Times New Roman" w:hAnsi="Times New Roman"/>
          <w:sz w:val="28"/>
          <w:szCs w:val="28"/>
        </w:rPr>
        <w:t>)</w:t>
      </w:r>
      <w:r w:rsidRPr="00600A0C">
        <w:rPr>
          <w:rFonts w:ascii="Times New Roman" w:hAnsi="Times New Roman"/>
          <w:sz w:val="28"/>
          <w:szCs w:val="28"/>
        </w:rPr>
        <w:t>ы в дороге.</w:t>
      </w:r>
    </w:p>
    <w:p w:rsidR="006452C9" w:rsidRPr="00600A0C" w:rsidRDefault="006452C9" w:rsidP="006452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0A0C">
        <w:rPr>
          <w:rFonts w:ascii="Times New Roman" w:hAnsi="Times New Roman"/>
          <w:sz w:val="28"/>
          <w:szCs w:val="28"/>
        </w:rPr>
        <w:t xml:space="preserve">6. Студентка </w:t>
      </w:r>
      <w:proofErr w:type="spellStart"/>
      <w:r w:rsidRPr="00600A0C">
        <w:rPr>
          <w:rFonts w:ascii="Times New Roman" w:hAnsi="Times New Roman"/>
          <w:sz w:val="28"/>
          <w:szCs w:val="28"/>
        </w:rPr>
        <w:t>рассе</w:t>
      </w:r>
      <w:proofErr w:type="gramStart"/>
      <w:r w:rsidRPr="00600A0C">
        <w:rPr>
          <w:rFonts w:ascii="Times New Roman" w:hAnsi="Times New Roman"/>
          <w:sz w:val="28"/>
          <w:szCs w:val="28"/>
        </w:rPr>
        <w:t>я</w:t>
      </w:r>
      <w:proofErr w:type="spellEnd"/>
      <w:r w:rsidR="00600A0C">
        <w:rPr>
          <w:rFonts w:ascii="Times New Roman" w:hAnsi="Times New Roman"/>
          <w:sz w:val="28"/>
          <w:szCs w:val="28"/>
        </w:rPr>
        <w:t>(</w:t>
      </w:r>
      <w:proofErr w:type="gramEnd"/>
      <w:r w:rsidR="00600A0C">
        <w:rPr>
          <w:rFonts w:ascii="Times New Roman" w:hAnsi="Times New Roman"/>
          <w:sz w:val="28"/>
          <w:szCs w:val="28"/>
        </w:rPr>
        <w:t>н-</w:t>
      </w:r>
      <w:proofErr w:type="spellStart"/>
      <w:r w:rsidRPr="00600A0C">
        <w:rPr>
          <w:rFonts w:ascii="Times New Roman" w:hAnsi="Times New Roman"/>
          <w:sz w:val="28"/>
          <w:szCs w:val="28"/>
        </w:rPr>
        <w:t>нн</w:t>
      </w:r>
      <w:proofErr w:type="spellEnd"/>
      <w:r w:rsidR="00600A0C">
        <w:rPr>
          <w:rFonts w:ascii="Times New Roman" w:hAnsi="Times New Roman"/>
          <w:sz w:val="28"/>
          <w:szCs w:val="28"/>
        </w:rPr>
        <w:t>)</w:t>
      </w:r>
      <w:r w:rsidRPr="00600A0C">
        <w:rPr>
          <w:rFonts w:ascii="Times New Roman" w:hAnsi="Times New Roman"/>
          <w:sz w:val="28"/>
          <w:szCs w:val="28"/>
        </w:rPr>
        <w:t>а.</w:t>
      </w:r>
    </w:p>
    <w:p w:rsidR="006452C9" w:rsidRPr="00600A0C" w:rsidRDefault="006452C9" w:rsidP="006452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0A0C">
        <w:rPr>
          <w:rFonts w:ascii="Times New Roman" w:hAnsi="Times New Roman"/>
          <w:sz w:val="28"/>
          <w:szCs w:val="28"/>
        </w:rPr>
        <w:t xml:space="preserve">7. Публика </w:t>
      </w:r>
      <w:proofErr w:type="spellStart"/>
      <w:r w:rsidRPr="00600A0C">
        <w:rPr>
          <w:rFonts w:ascii="Times New Roman" w:hAnsi="Times New Roman"/>
          <w:sz w:val="28"/>
          <w:szCs w:val="28"/>
        </w:rPr>
        <w:t>избалов</w:t>
      </w:r>
      <w:proofErr w:type="gramStart"/>
      <w:r w:rsidRPr="00600A0C">
        <w:rPr>
          <w:rFonts w:ascii="Times New Roman" w:hAnsi="Times New Roman"/>
          <w:sz w:val="28"/>
          <w:szCs w:val="28"/>
        </w:rPr>
        <w:t>а</w:t>
      </w:r>
      <w:proofErr w:type="spellEnd"/>
      <w:r w:rsidR="00600A0C">
        <w:rPr>
          <w:rFonts w:ascii="Times New Roman" w:hAnsi="Times New Roman"/>
          <w:sz w:val="28"/>
          <w:szCs w:val="28"/>
        </w:rPr>
        <w:t>(</w:t>
      </w:r>
      <w:proofErr w:type="gramEnd"/>
      <w:r w:rsidRPr="00600A0C">
        <w:rPr>
          <w:rFonts w:ascii="Times New Roman" w:hAnsi="Times New Roman"/>
          <w:sz w:val="28"/>
          <w:szCs w:val="28"/>
        </w:rPr>
        <w:t>н</w:t>
      </w:r>
      <w:r w:rsidR="00600A0C">
        <w:rPr>
          <w:rFonts w:ascii="Times New Roman" w:hAnsi="Times New Roman"/>
          <w:sz w:val="28"/>
          <w:szCs w:val="28"/>
        </w:rPr>
        <w:t>-</w:t>
      </w:r>
      <w:proofErr w:type="spellStart"/>
      <w:r w:rsidR="00600A0C">
        <w:rPr>
          <w:rFonts w:ascii="Times New Roman" w:hAnsi="Times New Roman"/>
          <w:sz w:val="28"/>
          <w:szCs w:val="28"/>
        </w:rPr>
        <w:t>нн</w:t>
      </w:r>
      <w:proofErr w:type="spellEnd"/>
      <w:r w:rsidR="00600A0C">
        <w:rPr>
          <w:rFonts w:ascii="Times New Roman" w:hAnsi="Times New Roman"/>
          <w:sz w:val="28"/>
          <w:szCs w:val="28"/>
        </w:rPr>
        <w:t>)</w:t>
      </w:r>
      <w:r w:rsidRPr="00600A0C">
        <w:rPr>
          <w:rFonts w:ascii="Times New Roman" w:hAnsi="Times New Roman"/>
          <w:sz w:val="28"/>
          <w:szCs w:val="28"/>
        </w:rPr>
        <w:t>а  концертами</w:t>
      </w:r>
    </w:p>
    <w:p w:rsidR="006452C9" w:rsidRPr="00600A0C" w:rsidRDefault="006452C9" w:rsidP="006452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0A0C">
        <w:rPr>
          <w:rFonts w:ascii="Times New Roman" w:hAnsi="Times New Roman"/>
          <w:sz w:val="28"/>
          <w:szCs w:val="28"/>
        </w:rPr>
        <w:t xml:space="preserve">8.  Все трудности </w:t>
      </w:r>
      <w:proofErr w:type="spellStart"/>
      <w:r w:rsidRPr="00600A0C">
        <w:rPr>
          <w:rFonts w:ascii="Times New Roman" w:hAnsi="Times New Roman"/>
          <w:sz w:val="28"/>
          <w:szCs w:val="28"/>
        </w:rPr>
        <w:t>врем</w:t>
      </w:r>
      <w:proofErr w:type="gramStart"/>
      <w:r w:rsidRPr="00600A0C">
        <w:rPr>
          <w:rFonts w:ascii="Times New Roman" w:hAnsi="Times New Roman"/>
          <w:sz w:val="28"/>
          <w:szCs w:val="28"/>
        </w:rPr>
        <w:t>е</w:t>
      </w:r>
      <w:proofErr w:type="spellEnd"/>
      <w:r w:rsidR="00600A0C">
        <w:rPr>
          <w:rFonts w:ascii="Times New Roman" w:hAnsi="Times New Roman"/>
          <w:sz w:val="28"/>
          <w:szCs w:val="28"/>
        </w:rPr>
        <w:t>(</w:t>
      </w:r>
      <w:proofErr w:type="gramEnd"/>
      <w:r w:rsidR="00600A0C">
        <w:rPr>
          <w:rFonts w:ascii="Times New Roman" w:hAnsi="Times New Roman"/>
          <w:sz w:val="28"/>
          <w:szCs w:val="28"/>
        </w:rPr>
        <w:t>н-</w:t>
      </w:r>
      <w:proofErr w:type="spellStart"/>
      <w:r w:rsidRPr="00600A0C">
        <w:rPr>
          <w:rFonts w:ascii="Times New Roman" w:hAnsi="Times New Roman"/>
          <w:sz w:val="28"/>
          <w:szCs w:val="28"/>
        </w:rPr>
        <w:t>нн</w:t>
      </w:r>
      <w:proofErr w:type="spellEnd"/>
      <w:r w:rsidR="00600A0C">
        <w:rPr>
          <w:rFonts w:ascii="Times New Roman" w:hAnsi="Times New Roman"/>
          <w:sz w:val="28"/>
          <w:szCs w:val="28"/>
        </w:rPr>
        <w:t>)</w:t>
      </w:r>
      <w:r w:rsidRPr="00600A0C">
        <w:rPr>
          <w:rFonts w:ascii="Times New Roman" w:hAnsi="Times New Roman"/>
          <w:sz w:val="28"/>
          <w:szCs w:val="28"/>
        </w:rPr>
        <w:t>ы.</w:t>
      </w:r>
    </w:p>
    <w:p w:rsidR="006452C9" w:rsidRDefault="006452C9" w:rsidP="006452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0A0C">
        <w:rPr>
          <w:rFonts w:ascii="Times New Roman" w:hAnsi="Times New Roman"/>
          <w:sz w:val="28"/>
          <w:szCs w:val="28"/>
        </w:rPr>
        <w:t>9. Вещи утер</w:t>
      </w:r>
      <w:proofErr w:type="gramStart"/>
      <w:r w:rsidRPr="00600A0C">
        <w:rPr>
          <w:rFonts w:ascii="Times New Roman" w:hAnsi="Times New Roman"/>
          <w:sz w:val="28"/>
          <w:szCs w:val="28"/>
        </w:rPr>
        <w:t>я</w:t>
      </w:r>
      <w:r w:rsidR="00600A0C">
        <w:rPr>
          <w:rFonts w:ascii="Times New Roman" w:hAnsi="Times New Roman"/>
          <w:sz w:val="28"/>
          <w:szCs w:val="28"/>
        </w:rPr>
        <w:t>(</w:t>
      </w:r>
      <w:proofErr w:type="gramEnd"/>
      <w:r w:rsidRPr="00600A0C">
        <w:rPr>
          <w:rFonts w:ascii="Times New Roman" w:hAnsi="Times New Roman"/>
          <w:sz w:val="28"/>
          <w:szCs w:val="28"/>
        </w:rPr>
        <w:t>н</w:t>
      </w:r>
      <w:r w:rsidR="00600A0C">
        <w:rPr>
          <w:rFonts w:ascii="Times New Roman" w:hAnsi="Times New Roman"/>
          <w:sz w:val="28"/>
          <w:szCs w:val="28"/>
        </w:rPr>
        <w:t>-</w:t>
      </w:r>
      <w:proofErr w:type="spellStart"/>
      <w:r w:rsidR="00600A0C">
        <w:rPr>
          <w:rFonts w:ascii="Times New Roman" w:hAnsi="Times New Roman"/>
          <w:sz w:val="28"/>
          <w:szCs w:val="28"/>
        </w:rPr>
        <w:t>нн</w:t>
      </w:r>
      <w:proofErr w:type="spellEnd"/>
      <w:r w:rsidR="00600A0C">
        <w:rPr>
          <w:rFonts w:ascii="Times New Roman" w:hAnsi="Times New Roman"/>
          <w:sz w:val="28"/>
          <w:szCs w:val="28"/>
        </w:rPr>
        <w:t>)</w:t>
      </w:r>
      <w:r w:rsidRPr="00600A0C">
        <w:rPr>
          <w:rFonts w:ascii="Times New Roman" w:hAnsi="Times New Roman"/>
          <w:sz w:val="28"/>
          <w:szCs w:val="28"/>
        </w:rPr>
        <w:t>ы в дороге.</w:t>
      </w:r>
    </w:p>
    <w:p w:rsidR="00600A0C" w:rsidRPr="00600A0C" w:rsidRDefault="00600A0C" w:rsidP="006452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551" w:type="dxa"/>
        <w:tblLook w:val="04A0" w:firstRow="1" w:lastRow="0" w:firstColumn="1" w:lastColumn="0" w:noHBand="0" w:noVBand="1"/>
      </w:tblPr>
      <w:tblGrid>
        <w:gridCol w:w="691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600A0C" w:rsidRPr="009B4DAC" w:rsidTr="004F725F">
        <w:trPr>
          <w:trHeight w:val="31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600A0C" w:rsidRPr="009B4DAC" w:rsidTr="004F725F">
        <w:trPr>
          <w:trHeight w:val="319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E47361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00A0C"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00A0C" w:rsidRPr="009B4DAC" w:rsidTr="004F725F">
        <w:trPr>
          <w:trHeight w:val="319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A0C" w:rsidRPr="009B4DAC" w:rsidRDefault="00600A0C" w:rsidP="004F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600A0C" w:rsidRPr="00E47361" w:rsidRDefault="00E47361" w:rsidP="006452C9">
      <w:pPr>
        <w:ind w:left="-426" w:firstLine="142"/>
        <w:rPr>
          <w:rFonts w:ascii="Times New Roman" w:hAnsi="Times New Roman" w:cs="Times New Roman"/>
          <w:sz w:val="28"/>
          <w:szCs w:val="28"/>
        </w:rPr>
      </w:pPr>
      <w:r w:rsidRPr="00E47361">
        <w:rPr>
          <w:rFonts w:ascii="Times New Roman" w:hAnsi="Times New Roman" w:cs="Times New Roman"/>
          <w:sz w:val="28"/>
          <w:szCs w:val="28"/>
        </w:rPr>
        <w:t xml:space="preserve">Критерии </w:t>
      </w:r>
      <w:r>
        <w:rPr>
          <w:rFonts w:ascii="Times New Roman" w:hAnsi="Times New Roman" w:cs="Times New Roman"/>
          <w:sz w:val="28"/>
          <w:szCs w:val="28"/>
        </w:rPr>
        <w:t>оценивания:  1 – 2 ошибки- «4»,     3 -4 ошибки  «3»</w:t>
      </w:r>
    </w:p>
    <w:p w:rsidR="008F06A4" w:rsidRDefault="008F06A4" w:rsidP="00600A0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0A0C" w:rsidRPr="00ED26AF" w:rsidRDefault="007B4516" w:rsidP="00600A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bookmarkStart w:id="0" w:name="_GoBack"/>
      <w:bookmarkEnd w:id="0"/>
      <w:r w:rsidR="00600A0C" w:rsidRPr="003E5062">
        <w:rPr>
          <w:rFonts w:ascii="Times New Roman" w:eastAsia="Calibri" w:hAnsi="Times New Roman" w:cs="Times New Roman"/>
          <w:b/>
          <w:sz w:val="28"/>
          <w:szCs w:val="28"/>
        </w:rPr>
        <w:t>Рефлексия</w:t>
      </w:r>
    </w:p>
    <w:p w:rsidR="00600A0C" w:rsidRPr="00536A50" w:rsidRDefault="00600A0C" w:rsidP="00600A0C">
      <w:pPr>
        <w:pStyle w:val="a5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536A50">
        <w:rPr>
          <w:bCs/>
          <w:color w:val="000000"/>
          <w:sz w:val="28"/>
          <w:szCs w:val="28"/>
        </w:rPr>
        <w:t>- Сегодня я узнал…</w:t>
      </w:r>
    </w:p>
    <w:p w:rsidR="00600A0C" w:rsidRPr="00536A50" w:rsidRDefault="00600A0C" w:rsidP="00600A0C">
      <w:pPr>
        <w:pStyle w:val="a5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536A50">
        <w:rPr>
          <w:bCs/>
          <w:color w:val="000000"/>
          <w:sz w:val="28"/>
          <w:szCs w:val="28"/>
        </w:rPr>
        <w:t>- Было трудно…</w:t>
      </w:r>
    </w:p>
    <w:p w:rsidR="00600A0C" w:rsidRPr="00536A50" w:rsidRDefault="00600A0C" w:rsidP="00600A0C">
      <w:pPr>
        <w:pStyle w:val="a5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536A50">
        <w:rPr>
          <w:bCs/>
          <w:color w:val="000000"/>
          <w:sz w:val="28"/>
          <w:szCs w:val="28"/>
        </w:rPr>
        <w:t>- Я понял, что…</w:t>
      </w:r>
    </w:p>
    <w:p w:rsidR="00600A0C" w:rsidRPr="00536A50" w:rsidRDefault="00600A0C" w:rsidP="00600A0C">
      <w:pPr>
        <w:pStyle w:val="a5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536A50">
        <w:rPr>
          <w:bCs/>
          <w:color w:val="000000"/>
          <w:sz w:val="28"/>
          <w:szCs w:val="28"/>
        </w:rPr>
        <w:t>- Я научился…</w:t>
      </w:r>
    </w:p>
    <w:p w:rsidR="00E47361" w:rsidRDefault="00E47361" w:rsidP="00600A0C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Дома мне нужн</w:t>
      </w:r>
      <w:r w:rsidRPr="00E47361">
        <w:rPr>
          <w:rFonts w:ascii="Times New Roman" w:hAnsi="Times New Roman" w:cs="Times New Roman"/>
          <w:sz w:val="28"/>
          <w:szCs w:val="28"/>
        </w:rPr>
        <w:t>о</w:t>
      </w:r>
      <w:r w:rsidR="0011266B">
        <w:rPr>
          <w:rFonts w:ascii="Times New Roman" w:hAnsi="Times New Roman" w:cs="Times New Roman"/>
          <w:sz w:val="28"/>
          <w:szCs w:val="28"/>
        </w:rPr>
        <w:t>....</w:t>
      </w:r>
    </w:p>
    <w:p w:rsidR="00E47361" w:rsidRDefault="00E47361" w:rsidP="00600A0C">
      <w:pPr>
        <w:rPr>
          <w:rFonts w:ascii="Times New Roman" w:hAnsi="Times New Roman" w:cs="Times New Roman"/>
          <w:sz w:val="28"/>
          <w:szCs w:val="28"/>
        </w:rPr>
      </w:pPr>
    </w:p>
    <w:p w:rsidR="00E47361" w:rsidRDefault="00E47361" w:rsidP="00600A0C">
      <w:pPr>
        <w:rPr>
          <w:rFonts w:ascii="Times New Roman" w:hAnsi="Times New Roman" w:cs="Times New Roman"/>
          <w:sz w:val="28"/>
          <w:szCs w:val="28"/>
        </w:rPr>
      </w:pPr>
    </w:p>
    <w:p w:rsidR="00E47361" w:rsidRDefault="00E47361" w:rsidP="00E47361">
      <w:pPr>
        <w:jc w:val="center"/>
        <w:rPr>
          <w:rFonts w:ascii="Times New Roman" w:hAnsi="Times New Roman" w:cs="Times New Roman"/>
          <w:sz w:val="96"/>
          <w:szCs w:val="96"/>
        </w:rPr>
      </w:pPr>
      <w:r w:rsidRPr="0011266B">
        <w:rPr>
          <w:rFonts w:ascii="Times New Roman" w:hAnsi="Times New Roman" w:cs="Times New Roman"/>
          <w:sz w:val="96"/>
          <w:szCs w:val="96"/>
        </w:rPr>
        <w:t>Алгоритм</w:t>
      </w:r>
    </w:p>
    <w:p w:rsidR="0011266B" w:rsidRDefault="0011266B" w:rsidP="001126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E47361" w:rsidRPr="0011266B" w:rsidRDefault="0011266B" w:rsidP="0011266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E47361" w:rsidRDefault="00E47361" w:rsidP="00E47361">
      <w:pPr>
        <w:jc w:val="center"/>
        <w:rPr>
          <w:rFonts w:ascii="Times New Roman" w:hAnsi="Times New Roman" w:cs="Times New Roman"/>
          <w:sz w:val="72"/>
          <w:szCs w:val="72"/>
        </w:rPr>
      </w:pPr>
      <w:r w:rsidRPr="00E47361">
        <w:rPr>
          <w:rFonts w:ascii="Times New Roman" w:hAnsi="Times New Roman" w:cs="Times New Roman"/>
          <w:sz w:val="72"/>
          <w:szCs w:val="72"/>
        </w:rPr>
        <w:t>Если слово можно заменить</w:t>
      </w:r>
    </w:p>
    <w:p w:rsidR="00E47361" w:rsidRPr="0011266B" w:rsidRDefault="0011266B" w:rsidP="00E4736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E47361" w:rsidRDefault="00E47361" w:rsidP="00E47361">
      <w:pPr>
        <w:tabs>
          <w:tab w:val="left" w:pos="1425"/>
        </w:tabs>
        <w:rPr>
          <w:rFonts w:ascii="Times New Roman" w:hAnsi="Times New Roman" w:cs="Times New Roman"/>
          <w:sz w:val="72"/>
          <w:szCs w:val="72"/>
        </w:rPr>
      </w:pPr>
      <w:r w:rsidRPr="00E47361">
        <w:rPr>
          <w:rFonts w:ascii="Times New Roman" w:hAnsi="Times New Roman" w:cs="Times New Roman"/>
          <w:sz w:val="72"/>
          <w:szCs w:val="72"/>
        </w:rPr>
        <w:tab/>
        <w:t xml:space="preserve">глаголом </w:t>
      </w:r>
    </w:p>
    <w:p w:rsidR="00E47361" w:rsidRPr="0011266B" w:rsidRDefault="0011266B" w:rsidP="00E47361">
      <w:pPr>
        <w:tabs>
          <w:tab w:val="left" w:pos="142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11266B" w:rsidRDefault="00E47361" w:rsidP="00E47361">
      <w:pPr>
        <w:tabs>
          <w:tab w:val="left" w:pos="1425"/>
        </w:tabs>
        <w:rPr>
          <w:rFonts w:ascii="Times New Roman" w:hAnsi="Times New Roman" w:cs="Times New Roman"/>
          <w:sz w:val="72"/>
          <w:szCs w:val="72"/>
        </w:rPr>
      </w:pPr>
      <w:r w:rsidRPr="00E47361">
        <w:rPr>
          <w:rFonts w:ascii="Times New Roman" w:hAnsi="Times New Roman" w:cs="Times New Roman"/>
          <w:sz w:val="72"/>
          <w:szCs w:val="72"/>
        </w:rPr>
        <w:t>полной формой прилагательного</w:t>
      </w:r>
    </w:p>
    <w:p w:rsidR="00E47361" w:rsidRPr="0011266B" w:rsidRDefault="0011266B" w:rsidP="00E47361">
      <w:pPr>
        <w:tabs>
          <w:tab w:val="left" w:pos="1425"/>
        </w:tabs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</w:t>
      </w:r>
      <w:r w:rsidR="00E47361" w:rsidRPr="00E47361">
        <w:rPr>
          <w:rFonts w:ascii="Times New Roman" w:hAnsi="Times New Roman" w:cs="Times New Roman"/>
          <w:sz w:val="72"/>
          <w:szCs w:val="72"/>
        </w:rPr>
        <w:t xml:space="preserve">  </w:t>
      </w:r>
    </w:p>
    <w:p w:rsidR="00E47361" w:rsidRDefault="00E47361" w:rsidP="00E47361">
      <w:pPr>
        <w:rPr>
          <w:rFonts w:ascii="Times New Roman" w:hAnsi="Times New Roman" w:cs="Times New Roman"/>
          <w:sz w:val="72"/>
          <w:szCs w:val="72"/>
        </w:rPr>
      </w:pPr>
      <w:r w:rsidRPr="00E47361">
        <w:rPr>
          <w:rFonts w:ascii="Times New Roman" w:hAnsi="Times New Roman" w:cs="Times New Roman"/>
          <w:sz w:val="72"/>
          <w:szCs w:val="72"/>
        </w:rPr>
        <w:t>можно заменить синонимом</w:t>
      </w:r>
    </w:p>
    <w:p w:rsidR="00E47361" w:rsidRPr="0011266B" w:rsidRDefault="0011266B" w:rsidP="00E4736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11266B" w:rsidRDefault="0011266B" w:rsidP="00E47361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п</w:t>
      </w:r>
      <w:r w:rsidR="00E47361">
        <w:rPr>
          <w:rFonts w:ascii="Times New Roman" w:hAnsi="Times New Roman" w:cs="Times New Roman"/>
          <w:sz w:val="72"/>
          <w:szCs w:val="72"/>
        </w:rPr>
        <w:t>ричастие</w:t>
      </w:r>
    </w:p>
    <w:p w:rsidR="0011266B" w:rsidRPr="0011266B" w:rsidRDefault="0011266B" w:rsidP="00E47361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</w:t>
      </w:r>
    </w:p>
    <w:p w:rsidR="00E47361" w:rsidRDefault="0011266B" w:rsidP="00E47361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п</w:t>
      </w:r>
      <w:r w:rsidR="00E47361">
        <w:rPr>
          <w:rFonts w:ascii="Times New Roman" w:hAnsi="Times New Roman" w:cs="Times New Roman"/>
          <w:sz w:val="72"/>
          <w:szCs w:val="72"/>
        </w:rPr>
        <w:t>рилагательное</w:t>
      </w:r>
    </w:p>
    <w:p w:rsidR="0011266B" w:rsidRPr="0011266B" w:rsidRDefault="0011266B" w:rsidP="00E473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11266B" w:rsidRDefault="008F06A4" w:rsidP="00E47361">
      <w:pPr>
        <w:tabs>
          <w:tab w:val="left" w:pos="4215"/>
        </w:tabs>
        <w:rPr>
          <w:rFonts w:ascii="Times New Roman" w:hAnsi="Times New Roman" w:cs="Times New Roman"/>
          <w:sz w:val="72"/>
          <w:szCs w:val="72"/>
        </w:rPr>
      </w:pPr>
      <w:proofErr w:type="gramStart"/>
      <w:r>
        <w:rPr>
          <w:rFonts w:ascii="Times New Roman" w:hAnsi="Times New Roman" w:cs="Times New Roman"/>
          <w:sz w:val="72"/>
          <w:szCs w:val="72"/>
        </w:rPr>
        <w:t>н</w:t>
      </w:r>
      <w:proofErr w:type="gramEnd"/>
      <w:r>
        <w:rPr>
          <w:rFonts w:ascii="Times New Roman" w:hAnsi="Times New Roman" w:cs="Times New Roman"/>
          <w:sz w:val="72"/>
          <w:szCs w:val="72"/>
        </w:rPr>
        <w:t xml:space="preserve">  </w:t>
      </w:r>
    </w:p>
    <w:p w:rsidR="008F06A4" w:rsidRDefault="0011266B" w:rsidP="00E47361">
      <w:pPr>
        <w:tabs>
          <w:tab w:val="left" w:pos="4215"/>
        </w:tabs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  <w:r w:rsidR="008F06A4">
        <w:rPr>
          <w:rFonts w:ascii="Times New Roman" w:hAnsi="Times New Roman" w:cs="Times New Roman"/>
          <w:sz w:val="72"/>
          <w:szCs w:val="72"/>
        </w:rPr>
        <w:t xml:space="preserve">     </w:t>
      </w:r>
    </w:p>
    <w:p w:rsidR="00E47361" w:rsidRPr="00E47361" w:rsidRDefault="008F06A4" w:rsidP="00E47361">
      <w:pPr>
        <w:tabs>
          <w:tab w:val="left" w:pos="4215"/>
        </w:tabs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н-</w:t>
      </w:r>
      <w:proofErr w:type="spellStart"/>
      <w:r>
        <w:rPr>
          <w:rFonts w:ascii="Times New Roman" w:hAnsi="Times New Roman" w:cs="Times New Roman"/>
          <w:sz w:val="72"/>
          <w:szCs w:val="72"/>
        </w:rPr>
        <w:t>нн</w:t>
      </w:r>
      <w:proofErr w:type="spellEnd"/>
      <w:r>
        <w:rPr>
          <w:rFonts w:ascii="Times New Roman" w:hAnsi="Times New Roman" w:cs="Times New Roman"/>
          <w:sz w:val="72"/>
          <w:szCs w:val="72"/>
        </w:rPr>
        <w:t xml:space="preserve"> (</w:t>
      </w:r>
      <w:r w:rsidR="00E47361">
        <w:rPr>
          <w:rFonts w:ascii="Times New Roman" w:hAnsi="Times New Roman" w:cs="Times New Roman"/>
          <w:sz w:val="72"/>
          <w:szCs w:val="72"/>
        </w:rPr>
        <w:t>как в полной форме</w:t>
      </w:r>
      <w:r>
        <w:rPr>
          <w:rFonts w:ascii="Times New Roman" w:hAnsi="Times New Roman" w:cs="Times New Roman"/>
          <w:sz w:val="72"/>
          <w:szCs w:val="72"/>
        </w:rPr>
        <w:t>)</w:t>
      </w:r>
    </w:p>
    <w:sectPr w:rsidR="00E47361" w:rsidRPr="00E47361" w:rsidSect="0011266B">
      <w:pgSz w:w="11906" w:h="16838"/>
      <w:pgMar w:top="567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34794"/>
    <w:multiLevelType w:val="hybridMultilevel"/>
    <w:tmpl w:val="813A046C"/>
    <w:lvl w:ilvl="0" w:tplc="1E7CF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250F8"/>
    <w:multiLevelType w:val="hybridMultilevel"/>
    <w:tmpl w:val="5A98155C"/>
    <w:lvl w:ilvl="0" w:tplc="683C49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C9"/>
    <w:rsid w:val="00000586"/>
    <w:rsid w:val="00000F8A"/>
    <w:rsid w:val="0000598C"/>
    <w:rsid w:val="00007050"/>
    <w:rsid w:val="00011090"/>
    <w:rsid w:val="00016864"/>
    <w:rsid w:val="00035BA1"/>
    <w:rsid w:val="00042FFD"/>
    <w:rsid w:val="0004486E"/>
    <w:rsid w:val="00055913"/>
    <w:rsid w:val="000601CC"/>
    <w:rsid w:val="00060CD5"/>
    <w:rsid w:val="00062E52"/>
    <w:rsid w:val="00063D52"/>
    <w:rsid w:val="000705E0"/>
    <w:rsid w:val="00073C39"/>
    <w:rsid w:val="00073E99"/>
    <w:rsid w:val="000763C2"/>
    <w:rsid w:val="000764D1"/>
    <w:rsid w:val="0007782E"/>
    <w:rsid w:val="00083949"/>
    <w:rsid w:val="0009120A"/>
    <w:rsid w:val="000949A2"/>
    <w:rsid w:val="000B24F9"/>
    <w:rsid w:val="000B5456"/>
    <w:rsid w:val="000B7F85"/>
    <w:rsid w:val="000C023E"/>
    <w:rsid w:val="000C108A"/>
    <w:rsid w:val="000C4435"/>
    <w:rsid w:val="000C4F17"/>
    <w:rsid w:val="000C6B64"/>
    <w:rsid w:val="000D4117"/>
    <w:rsid w:val="000D59FC"/>
    <w:rsid w:val="000D60EF"/>
    <w:rsid w:val="000D7ACF"/>
    <w:rsid w:val="000E2274"/>
    <w:rsid w:val="000E43BA"/>
    <w:rsid w:val="000F7902"/>
    <w:rsid w:val="00111A9A"/>
    <w:rsid w:val="0011266B"/>
    <w:rsid w:val="00124A77"/>
    <w:rsid w:val="001259BB"/>
    <w:rsid w:val="00140E5E"/>
    <w:rsid w:val="001419CC"/>
    <w:rsid w:val="0015403B"/>
    <w:rsid w:val="00155225"/>
    <w:rsid w:val="0016337C"/>
    <w:rsid w:val="00164F58"/>
    <w:rsid w:val="00165BF2"/>
    <w:rsid w:val="00170914"/>
    <w:rsid w:val="00171922"/>
    <w:rsid w:val="00183852"/>
    <w:rsid w:val="001959E4"/>
    <w:rsid w:val="00196D21"/>
    <w:rsid w:val="00196D61"/>
    <w:rsid w:val="001A12C4"/>
    <w:rsid w:val="001A6200"/>
    <w:rsid w:val="001B2B5C"/>
    <w:rsid w:val="001B38E7"/>
    <w:rsid w:val="001C1719"/>
    <w:rsid w:val="001C38A4"/>
    <w:rsid w:val="001D19CB"/>
    <w:rsid w:val="001F676E"/>
    <w:rsid w:val="00200A56"/>
    <w:rsid w:val="00202002"/>
    <w:rsid w:val="00210E8B"/>
    <w:rsid w:val="0021308E"/>
    <w:rsid w:val="00216A76"/>
    <w:rsid w:val="00223D69"/>
    <w:rsid w:val="00244AE3"/>
    <w:rsid w:val="002457F4"/>
    <w:rsid w:val="00260FB7"/>
    <w:rsid w:val="00263095"/>
    <w:rsid w:val="00265848"/>
    <w:rsid w:val="00271A4A"/>
    <w:rsid w:val="00281194"/>
    <w:rsid w:val="00286DBD"/>
    <w:rsid w:val="002872AC"/>
    <w:rsid w:val="00291F28"/>
    <w:rsid w:val="00295A67"/>
    <w:rsid w:val="002A2CD8"/>
    <w:rsid w:val="002B0D0C"/>
    <w:rsid w:val="002B196A"/>
    <w:rsid w:val="002C0A16"/>
    <w:rsid w:val="002C1202"/>
    <w:rsid w:val="002C1800"/>
    <w:rsid w:val="002C3BB0"/>
    <w:rsid w:val="002D1736"/>
    <w:rsid w:val="002D1990"/>
    <w:rsid w:val="002D2B91"/>
    <w:rsid w:val="002D5BAA"/>
    <w:rsid w:val="002E37CD"/>
    <w:rsid w:val="002E790B"/>
    <w:rsid w:val="00301DC3"/>
    <w:rsid w:val="0030298B"/>
    <w:rsid w:val="00305D29"/>
    <w:rsid w:val="00310AB6"/>
    <w:rsid w:val="003238FF"/>
    <w:rsid w:val="00330D40"/>
    <w:rsid w:val="0033162C"/>
    <w:rsid w:val="003400AF"/>
    <w:rsid w:val="0034159D"/>
    <w:rsid w:val="003419D2"/>
    <w:rsid w:val="00347D0A"/>
    <w:rsid w:val="00351A70"/>
    <w:rsid w:val="00356EF2"/>
    <w:rsid w:val="00362992"/>
    <w:rsid w:val="00362EFE"/>
    <w:rsid w:val="00366209"/>
    <w:rsid w:val="003710FE"/>
    <w:rsid w:val="00372DE7"/>
    <w:rsid w:val="003809AB"/>
    <w:rsid w:val="003824D0"/>
    <w:rsid w:val="00387107"/>
    <w:rsid w:val="0038751A"/>
    <w:rsid w:val="00390508"/>
    <w:rsid w:val="00391229"/>
    <w:rsid w:val="0039180D"/>
    <w:rsid w:val="003A50D9"/>
    <w:rsid w:val="003A7ECF"/>
    <w:rsid w:val="003B19B3"/>
    <w:rsid w:val="003B3331"/>
    <w:rsid w:val="003B4117"/>
    <w:rsid w:val="003B4F59"/>
    <w:rsid w:val="003C0491"/>
    <w:rsid w:val="003D0321"/>
    <w:rsid w:val="003D1AFA"/>
    <w:rsid w:val="003D3330"/>
    <w:rsid w:val="003E1E62"/>
    <w:rsid w:val="003E2B0A"/>
    <w:rsid w:val="003E7D72"/>
    <w:rsid w:val="003F0DB2"/>
    <w:rsid w:val="003F1F05"/>
    <w:rsid w:val="00402671"/>
    <w:rsid w:val="00404827"/>
    <w:rsid w:val="004057D0"/>
    <w:rsid w:val="00406261"/>
    <w:rsid w:val="004075F2"/>
    <w:rsid w:val="00423D5F"/>
    <w:rsid w:val="0042651F"/>
    <w:rsid w:val="00427F38"/>
    <w:rsid w:val="00440211"/>
    <w:rsid w:val="00446040"/>
    <w:rsid w:val="00446494"/>
    <w:rsid w:val="0045133D"/>
    <w:rsid w:val="00457B2C"/>
    <w:rsid w:val="0046235D"/>
    <w:rsid w:val="00462C64"/>
    <w:rsid w:val="0047016D"/>
    <w:rsid w:val="0047128E"/>
    <w:rsid w:val="004713AA"/>
    <w:rsid w:val="0047195C"/>
    <w:rsid w:val="00480C67"/>
    <w:rsid w:val="0048486A"/>
    <w:rsid w:val="0048574F"/>
    <w:rsid w:val="00490BD8"/>
    <w:rsid w:val="00492BDD"/>
    <w:rsid w:val="00493868"/>
    <w:rsid w:val="004A434A"/>
    <w:rsid w:val="004A5C5E"/>
    <w:rsid w:val="004C01FF"/>
    <w:rsid w:val="004C2C87"/>
    <w:rsid w:val="004C4130"/>
    <w:rsid w:val="004C78D3"/>
    <w:rsid w:val="004D0E8A"/>
    <w:rsid w:val="004D16F4"/>
    <w:rsid w:val="004D4A27"/>
    <w:rsid w:val="004D724F"/>
    <w:rsid w:val="004E198E"/>
    <w:rsid w:val="004E5EE1"/>
    <w:rsid w:val="004F1DB5"/>
    <w:rsid w:val="004F339A"/>
    <w:rsid w:val="004F4F5E"/>
    <w:rsid w:val="004F75F4"/>
    <w:rsid w:val="0050462F"/>
    <w:rsid w:val="00511BCC"/>
    <w:rsid w:val="005128BD"/>
    <w:rsid w:val="005167A8"/>
    <w:rsid w:val="0051688D"/>
    <w:rsid w:val="00517292"/>
    <w:rsid w:val="00520D5E"/>
    <w:rsid w:val="00530ADF"/>
    <w:rsid w:val="00530C90"/>
    <w:rsid w:val="005323BF"/>
    <w:rsid w:val="00534779"/>
    <w:rsid w:val="00556C3B"/>
    <w:rsid w:val="00557690"/>
    <w:rsid w:val="005616C0"/>
    <w:rsid w:val="00562515"/>
    <w:rsid w:val="0058466D"/>
    <w:rsid w:val="00587CCE"/>
    <w:rsid w:val="00594077"/>
    <w:rsid w:val="005952AE"/>
    <w:rsid w:val="005A3249"/>
    <w:rsid w:val="005A335C"/>
    <w:rsid w:val="005A52F5"/>
    <w:rsid w:val="005A6107"/>
    <w:rsid w:val="005A6293"/>
    <w:rsid w:val="005B315B"/>
    <w:rsid w:val="005C09CF"/>
    <w:rsid w:val="005C3EA9"/>
    <w:rsid w:val="005C767A"/>
    <w:rsid w:val="005D0CCE"/>
    <w:rsid w:val="005E0707"/>
    <w:rsid w:val="005E5C3C"/>
    <w:rsid w:val="005F3397"/>
    <w:rsid w:val="005F3935"/>
    <w:rsid w:val="005F5D7E"/>
    <w:rsid w:val="005F7427"/>
    <w:rsid w:val="00600A0C"/>
    <w:rsid w:val="006011E1"/>
    <w:rsid w:val="0060374C"/>
    <w:rsid w:val="00605B47"/>
    <w:rsid w:val="006104AB"/>
    <w:rsid w:val="006158D9"/>
    <w:rsid w:val="006228D1"/>
    <w:rsid w:val="00623515"/>
    <w:rsid w:val="006249D9"/>
    <w:rsid w:val="00627082"/>
    <w:rsid w:val="00627F83"/>
    <w:rsid w:val="006306AC"/>
    <w:rsid w:val="0063420D"/>
    <w:rsid w:val="00636370"/>
    <w:rsid w:val="00641F18"/>
    <w:rsid w:val="006452C9"/>
    <w:rsid w:val="00645C03"/>
    <w:rsid w:val="00646B40"/>
    <w:rsid w:val="0065074F"/>
    <w:rsid w:val="00652075"/>
    <w:rsid w:val="00655581"/>
    <w:rsid w:val="0065669D"/>
    <w:rsid w:val="006566D6"/>
    <w:rsid w:val="00657618"/>
    <w:rsid w:val="00660054"/>
    <w:rsid w:val="00660BB1"/>
    <w:rsid w:val="006645BD"/>
    <w:rsid w:val="00665392"/>
    <w:rsid w:val="0067192A"/>
    <w:rsid w:val="00674129"/>
    <w:rsid w:val="00676744"/>
    <w:rsid w:val="0068100C"/>
    <w:rsid w:val="00681DFA"/>
    <w:rsid w:val="00682248"/>
    <w:rsid w:val="00691C80"/>
    <w:rsid w:val="006976AF"/>
    <w:rsid w:val="006A4380"/>
    <w:rsid w:val="006D02EF"/>
    <w:rsid w:val="006D1BAF"/>
    <w:rsid w:val="006D24A2"/>
    <w:rsid w:val="006E1668"/>
    <w:rsid w:val="006E5C59"/>
    <w:rsid w:val="006E7961"/>
    <w:rsid w:val="006F32A6"/>
    <w:rsid w:val="006F57D4"/>
    <w:rsid w:val="006F6100"/>
    <w:rsid w:val="007007FB"/>
    <w:rsid w:val="00704191"/>
    <w:rsid w:val="0070581C"/>
    <w:rsid w:val="007059C3"/>
    <w:rsid w:val="00706B8F"/>
    <w:rsid w:val="00713023"/>
    <w:rsid w:val="0071630E"/>
    <w:rsid w:val="007163BC"/>
    <w:rsid w:val="00717699"/>
    <w:rsid w:val="0072181B"/>
    <w:rsid w:val="00723583"/>
    <w:rsid w:val="00727A9D"/>
    <w:rsid w:val="00731188"/>
    <w:rsid w:val="0073125B"/>
    <w:rsid w:val="0073267E"/>
    <w:rsid w:val="007446E5"/>
    <w:rsid w:val="007479C0"/>
    <w:rsid w:val="007506EC"/>
    <w:rsid w:val="00751367"/>
    <w:rsid w:val="00754A2C"/>
    <w:rsid w:val="00755A72"/>
    <w:rsid w:val="00755EB7"/>
    <w:rsid w:val="007605CD"/>
    <w:rsid w:val="00763769"/>
    <w:rsid w:val="00767038"/>
    <w:rsid w:val="00767251"/>
    <w:rsid w:val="00770B2A"/>
    <w:rsid w:val="00790950"/>
    <w:rsid w:val="007A2118"/>
    <w:rsid w:val="007A35C5"/>
    <w:rsid w:val="007A5A7B"/>
    <w:rsid w:val="007B30FE"/>
    <w:rsid w:val="007B4516"/>
    <w:rsid w:val="007B54EF"/>
    <w:rsid w:val="007B7745"/>
    <w:rsid w:val="007C4970"/>
    <w:rsid w:val="007C4D88"/>
    <w:rsid w:val="007D478B"/>
    <w:rsid w:val="007D4F47"/>
    <w:rsid w:val="007D58A2"/>
    <w:rsid w:val="007E1B05"/>
    <w:rsid w:val="007F1706"/>
    <w:rsid w:val="007F5321"/>
    <w:rsid w:val="007F5678"/>
    <w:rsid w:val="007F6233"/>
    <w:rsid w:val="007F6FA4"/>
    <w:rsid w:val="007F725F"/>
    <w:rsid w:val="007F78B3"/>
    <w:rsid w:val="008018F3"/>
    <w:rsid w:val="00803E05"/>
    <w:rsid w:val="00803E3D"/>
    <w:rsid w:val="008065D2"/>
    <w:rsid w:val="008146E0"/>
    <w:rsid w:val="00834961"/>
    <w:rsid w:val="00843DA4"/>
    <w:rsid w:val="00845BBE"/>
    <w:rsid w:val="00850395"/>
    <w:rsid w:val="008526C6"/>
    <w:rsid w:val="00856FF3"/>
    <w:rsid w:val="00857116"/>
    <w:rsid w:val="00857331"/>
    <w:rsid w:val="008771A0"/>
    <w:rsid w:val="00890244"/>
    <w:rsid w:val="008925E4"/>
    <w:rsid w:val="0089424E"/>
    <w:rsid w:val="008A31F1"/>
    <w:rsid w:val="008A7E79"/>
    <w:rsid w:val="008B0426"/>
    <w:rsid w:val="008B4E1A"/>
    <w:rsid w:val="008B5764"/>
    <w:rsid w:val="008B714D"/>
    <w:rsid w:val="008D00A0"/>
    <w:rsid w:val="008D51AF"/>
    <w:rsid w:val="008E34EB"/>
    <w:rsid w:val="008E4BC1"/>
    <w:rsid w:val="008E7348"/>
    <w:rsid w:val="008E7DBF"/>
    <w:rsid w:val="008F06A4"/>
    <w:rsid w:val="008F327B"/>
    <w:rsid w:val="00905550"/>
    <w:rsid w:val="00911BF4"/>
    <w:rsid w:val="00932347"/>
    <w:rsid w:val="00934AF3"/>
    <w:rsid w:val="0093763B"/>
    <w:rsid w:val="00937C96"/>
    <w:rsid w:val="00940867"/>
    <w:rsid w:val="0094093B"/>
    <w:rsid w:val="0094281D"/>
    <w:rsid w:val="00943262"/>
    <w:rsid w:val="00945A6A"/>
    <w:rsid w:val="009512F4"/>
    <w:rsid w:val="00956823"/>
    <w:rsid w:val="00962A0F"/>
    <w:rsid w:val="00966950"/>
    <w:rsid w:val="0097030F"/>
    <w:rsid w:val="00971F43"/>
    <w:rsid w:val="00976FD4"/>
    <w:rsid w:val="0098363B"/>
    <w:rsid w:val="00986836"/>
    <w:rsid w:val="00992049"/>
    <w:rsid w:val="0099305E"/>
    <w:rsid w:val="009A2BF1"/>
    <w:rsid w:val="009A37BB"/>
    <w:rsid w:val="009A3E75"/>
    <w:rsid w:val="009A4A13"/>
    <w:rsid w:val="009A4D8A"/>
    <w:rsid w:val="009A5261"/>
    <w:rsid w:val="009B21F4"/>
    <w:rsid w:val="009B737E"/>
    <w:rsid w:val="009C177F"/>
    <w:rsid w:val="009D0E69"/>
    <w:rsid w:val="009D2C05"/>
    <w:rsid w:val="009D591A"/>
    <w:rsid w:val="009E0889"/>
    <w:rsid w:val="009E7404"/>
    <w:rsid w:val="009F04D8"/>
    <w:rsid w:val="009F0B33"/>
    <w:rsid w:val="009F267C"/>
    <w:rsid w:val="009F2B22"/>
    <w:rsid w:val="009F30A9"/>
    <w:rsid w:val="009F6115"/>
    <w:rsid w:val="00A037F6"/>
    <w:rsid w:val="00A03F78"/>
    <w:rsid w:val="00A10B76"/>
    <w:rsid w:val="00A12159"/>
    <w:rsid w:val="00A125B4"/>
    <w:rsid w:val="00A14573"/>
    <w:rsid w:val="00A14A92"/>
    <w:rsid w:val="00A1545B"/>
    <w:rsid w:val="00A212A6"/>
    <w:rsid w:val="00A22AC1"/>
    <w:rsid w:val="00A2776C"/>
    <w:rsid w:val="00A36653"/>
    <w:rsid w:val="00A62AB3"/>
    <w:rsid w:val="00A636BF"/>
    <w:rsid w:val="00A67811"/>
    <w:rsid w:val="00A72254"/>
    <w:rsid w:val="00A76F0D"/>
    <w:rsid w:val="00A80FCE"/>
    <w:rsid w:val="00A95D26"/>
    <w:rsid w:val="00A96E40"/>
    <w:rsid w:val="00AA3209"/>
    <w:rsid w:val="00AB17F4"/>
    <w:rsid w:val="00AB1993"/>
    <w:rsid w:val="00AB602A"/>
    <w:rsid w:val="00AC1E28"/>
    <w:rsid w:val="00AC33ED"/>
    <w:rsid w:val="00AC4CE5"/>
    <w:rsid w:val="00AD0BC6"/>
    <w:rsid w:val="00AF1C2B"/>
    <w:rsid w:val="00B009A0"/>
    <w:rsid w:val="00B017BA"/>
    <w:rsid w:val="00B04847"/>
    <w:rsid w:val="00B04B71"/>
    <w:rsid w:val="00B07DC1"/>
    <w:rsid w:val="00B14E76"/>
    <w:rsid w:val="00B15DC1"/>
    <w:rsid w:val="00B229FF"/>
    <w:rsid w:val="00B26B13"/>
    <w:rsid w:val="00B31F03"/>
    <w:rsid w:val="00B357A1"/>
    <w:rsid w:val="00B36A06"/>
    <w:rsid w:val="00B47BE3"/>
    <w:rsid w:val="00B47E27"/>
    <w:rsid w:val="00B540AE"/>
    <w:rsid w:val="00B55B2C"/>
    <w:rsid w:val="00B645EF"/>
    <w:rsid w:val="00B66560"/>
    <w:rsid w:val="00B66689"/>
    <w:rsid w:val="00B72261"/>
    <w:rsid w:val="00B744B8"/>
    <w:rsid w:val="00B80209"/>
    <w:rsid w:val="00B80499"/>
    <w:rsid w:val="00B81B75"/>
    <w:rsid w:val="00BA0C4B"/>
    <w:rsid w:val="00BA169D"/>
    <w:rsid w:val="00BA2FE1"/>
    <w:rsid w:val="00BA5989"/>
    <w:rsid w:val="00BB2F14"/>
    <w:rsid w:val="00BB4C47"/>
    <w:rsid w:val="00BC2438"/>
    <w:rsid w:val="00BC5620"/>
    <w:rsid w:val="00BD094D"/>
    <w:rsid w:val="00BD190A"/>
    <w:rsid w:val="00BD2FB8"/>
    <w:rsid w:val="00BD4752"/>
    <w:rsid w:val="00BE0479"/>
    <w:rsid w:val="00BF000E"/>
    <w:rsid w:val="00C01A98"/>
    <w:rsid w:val="00C02E21"/>
    <w:rsid w:val="00C14295"/>
    <w:rsid w:val="00C14BF3"/>
    <w:rsid w:val="00C164CB"/>
    <w:rsid w:val="00C17D3D"/>
    <w:rsid w:val="00C21B46"/>
    <w:rsid w:val="00C21EBF"/>
    <w:rsid w:val="00C22204"/>
    <w:rsid w:val="00C22E57"/>
    <w:rsid w:val="00C24A10"/>
    <w:rsid w:val="00C31B76"/>
    <w:rsid w:val="00C41261"/>
    <w:rsid w:val="00C41D96"/>
    <w:rsid w:val="00C50384"/>
    <w:rsid w:val="00C5093B"/>
    <w:rsid w:val="00C61B53"/>
    <w:rsid w:val="00C65201"/>
    <w:rsid w:val="00C73438"/>
    <w:rsid w:val="00C75612"/>
    <w:rsid w:val="00C839C2"/>
    <w:rsid w:val="00C848E0"/>
    <w:rsid w:val="00C87A00"/>
    <w:rsid w:val="00C919CD"/>
    <w:rsid w:val="00C975FC"/>
    <w:rsid w:val="00CA4D34"/>
    <w:rsid w:val="00CA748A"/>
    <w:rsid w:val="00CA79BE"/>
    <w:rsid w:val="00CB3276"/>
    <w:rsid w:val="00CC20B2"/>
    <w:rsid w:val="00CC2F2D"/>
    <w:rsid w:val="00CC331F"/>
    <w:rsid w:val="00CC4B85"/>
    <w:rsid w:val="00CC70D3"/>
    <w:rsid w:val="00CD4A20"/>
    <w:rsid w:val="00CD54B6"/>
    <w:rsid w:val="00CD5557"/>
    <w:rsid w:val="00CF067B"/>
    <w:rsid w:val="00CF23FF"/>
    <w:rsid w:val="00D13E8D"/>
    <w:rsid w:val="00D17616"/>
    <w:rsid w:val="00D21C2B"/>
    <w:rsid w:val="00D224B5"/>
    <w:rsid w:val="00D22688"/>
    <w:rsid w:val="00D317AD"/>
    <w:rsid w:val="00D32091"/>
    <w:rsid w:val="00D35DF9"/>
    <w:rsid w:val="00D378CD"/>
    <w:rsid w:val="00D4249C"/>
    <w:rsid w:val="00D42D00"/>
    <w:rsid w:val="00D439FE"/>
    <w:rsid w:val="00D4499F"/>
    <w:rsid w:val="00D50731"/>
    <w:rsid w:val="00D507AD"/>
    <w:rsid w:val="00D529CC"/>
    <w:rsid w:val="00D56E40"/>
    <w:rsid w:val="00D57522"/>
    <w:rsid w:val="00D65E38"/>
    <w:rsid w:val="00D71416"/>
    <w:rsid w:val="00D7365E"/>
    <w:rsid w:val="00D75654"/>
    <w:rsid w:val="00D75BEB"/>
    <w:rsid w:val="00D808AD"/>
    <w:rsid w:val="00D824BA"/>
    <w:rsid w:val="00D82F00"/>
    <w:rsid w:val="00D845CF"/>
    <w:rsid w:val="00D85ECB"/>
    <w:rsid w:val="00D85F0D"/>
    <w:rsid w:val="00D916E8"/>
    <w:rsid w:val="00D961E8"/>
    <w:rsid w:val="00D96CF7"/>
    <w:rsid w:val="00DA4BD3"/>
    <w:rsid w:val="00DB007A"/>
    <w:rsid w:val="00DB328A"/>
    <w:rsid w:val="00DB6F4C"/>
    <w:rsid w:val="00DC0024"/>
    <w:rsid w:val="00DC3336"/>
    <w:rsid w:val="00DD2830"/>
    <w:rsid w:val="00DD65F5"/>
    <w:rsid w:val="00DE49BF"/>
    <w:rsid w:val="00DF20D7"/>
    <w:rsid w:val="00DF5C1F"/>
    <w:rsid w:val="00E00ACD"/>
    <w:rsid w:val="00E06971"/>
    <w:rsid w:val="00E14977"/>
    <w:rsid w:val="00E1499D"/>
    <w:rsid w:val="00E15FC1"/>
    <w:rsid w:val="00E204EA"/>
    <w:rsid w:val="00E227F0"/>
    <w:rsid w:val="00E22D7A"/>
    <w:rsid w:val="00E22EF7"/>
    <w:rsid w:val="00E25CD9"/>
    <w:rsid w:val="00E33170"/>
    <w:rsid w:val="00E3343D"/>
    <w:rsid w:val="00E41E38"/>
    <w:rsid w:val="00E45CDD"/>
    <w:rsid w:val="00E47361"/>
    <w:rsid w:val="00E51817"/>
    <w:rsid w:val="00E54867"/>
    <w:rsid w:val="00E603F0"/>
    <w:rsid w:val="00E61372"/>
    <w:rsid w:val="00E64D39"/>
    <w:rsid w:val="00E7112F"/>
    <w:rsid w:val="00E72037"/>
    <w:rsid w:val="00E8076A"/>
    <w:rsid w:val="00E873A1"/>
    <w:rsid w:val="00E87C85"/>
    <w:rsid w:val="00E9405B"/>
    <w:rsid w:val="00E9655F"/>
    <w:rsid w:val="00EA0459"/>
    <w:rsid w:val="00EA54A1"/>
    <w:rsid w:val="00EA6F5B"/>
    <w:rsid w:val="00EA7174"/>
    <w:rsid w:val="00EB416B"/>
    <w:rsid w:val="00EC14D8"/>
    <w:rsid w:val="00EC39B7"/>
    <w:rsid w:val="00EC3BE3"/>
    <w:rsid w:val="00EC680C"/>
    <w:rsid w:val="00ED2008"/>
    <w:rsid w:val="00ED612F"/>
    <w:rsid w:val="00ED675D"/>
    <w:rsid w:val="00EE548C"/>
    <w:rsid w:val="00EE615A"/>
    <w:rsid w:val="00EE68C8"/>
    <w:rsid w:val="00EF23BA"/>
    <w:rsid w:val="00EF5064"/>
    <w:rsid w:val="00F17603"/>
    <w:rsid w:val="00F22C8E"/>
    <w:rsid w:val="00F24D7F"/>
    <w:rsid w:val="00F328A8"/>
    <w:rsid w:val="00F34EB9"/>
    <w:rsid w:val="00F352D7"/>
    <w:rsid w:val="00F36795"/>
    <w:rsid w:val="00F45F36"/>
    <w:rsid w:val="00F60A58"/>
    <w:rsid w:val="00F634F6"/>
    <w:rsid w:val="00F66191"/>
    <w:rsid w:val="00F7696D"/>
    <w:rsid w:val="00F773C3"/>
    <w:rsid w:val="00F77476"/>
    <w:rsid w:val="00F83927"/>
    <w:rsid w:val="00F870DB"/>
    <w:rsid w:val="00FA078D"/>
    <w:rsid w:val="00FA47FC"/>
    <w:rsid w:val="00FA5C74"/>
    <w:rsid w:val="00FA64FF"/>
    <w:rsid w:val="00FB2B20"/>
    <w:rsid w:val="00FB2EFD"/>
    <w:rsid w:val="00FC0C0C"/>
    <w:rsid w:val="00FC4DD7"/>
    <w:rsid w:val="00FC5655"/>
    <w:rsid w:val="00FC75D6"/>
    <w:rsid w:val="00FC7B78"/>
    <w:rsid w:val="00FE1ECD"/>
    <w:rsid w:val="00FE5779"/>
    <w:rsid w:val="00FE646C"/>
    <w:rsid w:val="00FF255E"/>
    <w:rsid w:val="00FF3C7F"/>
    <w:rsid w:val="00FF5B1D"/>
    <w:rsid w:val="00FF5C7F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52C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00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52C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00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олга</cp:lastModifiedBy>
  <cp:revision>3</cp:revision>
  <cp:lastPrinted>2019-11-13T15:51:00Z</cp:lastPrinted>
  <dcterms:created xsi:type="dcterms:W3CDTF">2024-10-28T04:30:00Z</dcterms:created>
  <dcterms:modified xsi:type="dcterms:W3CDTF">2024-10-28T05:05:00Z</dcterms:modified>
</cp:coreProperties>
</file>